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320650" w14:paraId="6EEB3127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8D9781E" w14:textId="77777777" w:rsidR="00320650" w:rsidRDefault="00320650" w:rsidP="0083327C">
            <w:pPr>
              <w:pStyle w:val="Month"/>
              <w:tabs>
                <w:tab w:val="right" w:pos="11670"/>
              </w:tabs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4510CA" wp14:editId="2EA1D646">
                  <wp:simplePos x="0" y="0"/>
                  <wp:positionH relativeFrom="column">
                    <wp:posOffset>-69718</wp:posOffset>
                  </wp:positionH>
                  <wp:positionV relativeFrom="paragraph">
                    <wp:posOffset>32161</wp:posOffset>
                  </wp:positionV>
                  <wp:extent cx="953999" cy="818921"/>
                  <wp:effectExtent l="0" t="0" r="0" b="63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99" cy="818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</w:t>
            </w:r>
            <w:r>
              <w:rPr>
                <w:color w:val="auto"/>
                <w:sz w:val="56"/>
                <w:szCs w:val="72"/>
              </w:rPr>
              <w:t xml:space="preserve">      </w:t>
            </w:r>
            <w:r w:rsidRPr="00081A84">
              <w:rPr>
                <w:color w:val="auto"/>
                <w:sz w:val="56"/>
                <w:szCs w:val="72"/>
              </w:rPr>
              <w:t>V</w:t>
            </w:r>
            <w:r>
              <w:rPr>
                <w:color w:val="auto"/>
                <w:sz w:val="56"/>
                <w:szCs w:val="72"/>
              </w:rPr>
              <w:t>AR</w:t>
            </w:r>
            <w:r w:rsidRPr="00081A84">
              <w:rPr>
                <w:color w:val="auto"/>
                <w:sz w:val="56"/>
                <w:szCs w:val="72"/>
              </w:rPr>
              <w:t>/JV/SO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A5FA73" wp14:editId="2785CF0B">
                      <wp:extent cx="306705" cy="306705"/>
                      <wp:effectExtent l="0" t="0" r="0" b="0"/>
                      <wp:docPr id="3" name="AutoShape 3" descr="Blue Valley High School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85D16" id="AutoShape 3" o:spid="_x0000_s1026" alt="Blue Valley High School - Wikipedia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</w:rPr>
              <w:tab/>
            </w:r>
            <w:r w:rsidRPr="00081A84">
              <w:rPr>
                <w:color w:val="auto"/>
              </w:rPr>
              <w:fldChar w:fldCharType="begin"/>
            </w:r>
            <w:r w:rsidRPr="00081A84">
              <w:rPr>
                <w:color w:val="auto"/>
              </w:rPr>
              <w:instrText xml:space="preserve"> DOCVARIABLE  MonthStart \@ MMMM \* MERGEFORMAT </w:instrText>
            </w:r>
            <w:r w:rsidRPr="00081A84">
              <w:rPr>
                <w:color w:val="auto"/>
              </w:rPr>
              <w:fldChar w:fldCharType="separate"/>
            </w:r>
            <w:r w:rsidRPr="00C81582">
              <w:rPr>
                <w:color w:val="auto"/>
              </w:rPr>
              <w:t>November</w:t>
            </w:r>
            <w:r w:rsidRPr="00081A84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9E2051D" w14:textId="77777777" w:rsidR="00320650" w:rsidRDefault="00320650" w:rsidP="0083327C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C81582">
              <w:t>2022</w:t>
            </w:r>
            <w:r>
              <w:fldChar w:fldCharType="end"/>
            </w:r>
          </w:p>
        </w:tc>
      </w:tr>
      <w:tr w:rsidR="00320650" w14:paraId="1F3A6C05" w14:textId="77777777" w:rsidTr="0083327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FC99CAE" w14:textId="77777777" w:rsidR="00320650" w:rsidRDefault="00320650" w:rsidP="0083327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48C8E44" w14:textId="77777777" w:rsidR="00320650" w:rsidRDefault="00320650" w:rsidP="0083327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20650" w14:paraId="669A0D66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4EC0D4" w14:textId="77777777" w:rsidR="00320650" w:rsidRDefault="0055672D" w:rsidP="0083327C">
            <w:pPr>
              <w:pStyle w:val="Days"/>
            </w:pPr>
            <w:sdt>
              <w:sdtPr>
                <w:id w:val="-1778867687"/>
                <w:placeholder>
                  <w:docPart w:val="06ECFD05583B4D508512F462393206E1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2B4843A8" w14:textId="77777777" w:rsidR="00320650" w:rsidRDefault="0055672D" w:rsidP="0083327C">
            <w:pPr>
              <w:pStyle w:val="Days"/>
            </w:pPr>
            <w:sdt>
              <w:sdtPr>
                <w:id w:val="-1020851123"/>
                <w:placeholder>
                  <w:docPart w:val="983679B4B471483DBAF1631F99DA814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0E58582E" w14:textId="77777777" w:rsidR="00320650" w:rsidRDefault="0055672D" w:rsidP="0083327C">
            <w:pPr>
              <w:pStyle w:val="Days"/>
            </w:pPr>
            <w:sdt>
              <w:sdtPr>
                <w:id w:val="1121034790"/>
                <w:placeholder>
                  <w:docPart w:val="C4BCA8933219438EA4EF585484BF47A7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6E3B8F83" w14:textId="77777777" w:rsidR="00320650" w:rsidRDefault="0055672D" w:rsidP="0083327C">
            <w:pPr>
              <w:pStyle w:val="Days"/>
            </w:pPr>
            <w:sdt>
              <w:sdtPr>
                <w:id w:val="-328132386"/>
                <w:placeholder>
                  <w:docPart w:val="189F54F20BD3422C8DDACA4F9BD7369E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7DFD7445" w14:textId="77777777" w:rsidR="00320650" w:rsidRDefault="0055672D" w:rsidP="0083327C">
            <w:pPr>
              <w:pStyle w:val="Days"/>
            </w:pPr>
            <w:sdt>
              <w:sdtPr>
                <w:id w:val="1241452743"/>
                <w:placeholder>
                  <w:docPart w:val="F0E29E4C80FB41FF9CA6BD854829075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7F62799E" w14:textId="77777777" w:rsidR="00320650" w:rsidRDefault="0055672D" w:rsidP="0083327C">
            <w:pPr>
              <w:pStyle w:val="Days"/>
            </w:pPr>
            <w:sdt>
              <w:sdtPr>
                <w:id w:val="-65336403"/>
                <w:placeholder>
                  <w:docPart w:val="DE532D77700E458CA04E2F649C763BBF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FE09AA8" w14:textId="77777777" w:rsidR="00320650" w:rsidRDefault="0055672D" w:rsidP="0083327C">
            <w:pPr>
              <w:pStyle w:val="Days"/>
            </w:pPr>
            <w:sdt>
              <w:sdtPr>
                <w:id w:val="825547652"/>
                <w:placeholder>
                  <w:docPart w:val="4D255B67428F44A5873CAF8C5D834E25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Saturday</w:t>
                </w:r>
              </w:sdtContent>
            </w:sdt>
          </w:p>
        </w:tc>
      </w:tr>
      <w:tr w:rsidR="00320650" w14:paraId="43E11233" w14:textId="77777777" w:rsidTr="0083327C">
        <w:tc>
          <w:tcPr>
            <w:tcW w:w="714" w:type="pct"/>
            <w:tcBorders>
              <w:bottom w:val="nil"/>
            </w:tcBorders>
          </w:tcPr>
          <w:p w14:paraId="3F00F153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36CCE1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5E916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FD091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51933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88734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BA3DC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320650" w14:paraId="071D7DEF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8401A0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3F1B75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0D4A8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0A32F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B13E3B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AD368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118B65" w14:textId="77777777" w:rsidR="00320650" w:rsidRDefault="00320650" w:rsidP="0083327C"/>
        </w:tc>
      </w:tr>
      <w:tr w:rsidR="00320650" w14:paraId="3DB4EE7D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174DDF1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732F2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CE4EBB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534CC8A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5978EE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2529D7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66FE51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320650" w14:paraId="4A545BED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2DF55E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B2B0DB0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DB8DA0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791F8A5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5FC9633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61B0E92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70AF48C" w14:textId="77777777" w:rsidR="00320650" w:rsidRDefault="00320650" w:rsidP="0083327C"/>
        </w:tc>
      </w:tr>
      <w:tr w:rsidR="00320650" w14:paraId="0AE402A3" w14:textId="77777777" w:rsidTr="0083327C">
        <w:tc>
          <w:tcPr>
            <w:tcW w:w="714" w:type="pct"/>
            <w:tcBorders>
              <w:bottom w:val="nil"/>
            </w:tcBorders>
          </w:tcPr>
          <w:p w14:paraId="21576E5D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31A267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081A84">
              <w:rPr>
                <w:b/>
                <w:bCs/>
              </w:rPr>
              <w:t>TRYOUTS</w:t>
            </w:r>
            <w:r>
              <w:tab/>
            </w: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30213C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081A84">
              <w:rPr>
                <w:b/>
                <w:bCs/>
              </w:rPr>
              <w:t>TRYOUTS</w:t>
            </w:r>
            <w:r>
              <w:tab/>
            </w: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77D025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081A84">
              <w:rPr>
                <w:b/>
                <w:bCs/>
              </w:rPr>
              <w:t>TRYOUTS</w:t>
            </w:r>
            <w:r>
              <w:tab/>
            </w: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78CAA6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03066A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3-6</w:t>
            </w:r>
            <w:r>
              <w:tab/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7119EE9D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10-12</w:t>
            </w:r>
            <w:r>
              <w:tab/>
              <w:t>19</w:t>
            </w:r>
          </w:p>
        </w:tc>
      </w:tr>
      <w:tr w:rsidR="00320650" w14:paraId="705A9B7C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45D598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2012C4" w14:textId="77777777" w:rsidR="00320650" w:rsidRPr="00081A84" w:rsidRDefault="00320650" w:rsidP="0083327C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7CCE4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027B45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FDB1C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C5A13C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3-6</w:t>
            </w:r>
          </w:p>
          <w:p w14:paraId="14C72908" w14:textId="77777777" w:rsidR="00320650" w:rsidRPr="00C55AE4" w:rsidRDefault="00320650" w:rsidP="0083327C">
            <w:pPr>
              <w:rPr>
                <w:b/>
                <w:bCs/>
              </w:rPr>
            </w:pPr>
            <w:r w:rsidRPr="00C55AE4">
              <w:rPr>
                <w:b/>
                <w:bCs/>
              </w:rPr>
              <w:t>PARENT/PLAYER MEETING 6-7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7DCE28" w14:textId="4E564766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</w:tc>
      </w:tr>
      <w:tr w:rsidR="00320650" w14:paraId="34F0E16E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F0BE4C6" w14:textId="77777777" w:rsidR="00320650" w:rsidRDefault="00320650" w:rsidP="0083327C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545C2A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10-12</w:t>
            </w:r>
            <w:r>
              <w:tab/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D60A819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10-12</w:t>
            </w:r>
            <w:r>
              <w:tab/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01DB60E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10-12</w:t>
            </w:r>
            <w:r>
              <w:tab/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DDEAEF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081A84">
              <w:rPr>
                <w:b/>
                <w:bCs/>
              </w:rPr>
              <w:t>THANKSGIVING</w:t>
            </w:r>
            <w:r>
              <w:tab/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28AC757" w14:textId="77777777" w:rsidR="00320650" w:rsidRDefault="00320650" w:rsidP="0083327C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0E1964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 w:rsidRPr="00081A84">
              <w:rPr>
                <w:b/>
                <w:bCs/>
              </w:rPr>
              <w:t>NO PRACTICE</w:t>
            </w:r>
            <w:r>
              <w:tab/>
              <w:t>26</w:t>
            </w:r>
          </w:p>
        </w:tc>
      </w:tr>
      <w:tr w:rsidR="00320650" w14:paraId="2FD95695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8050A1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61A326" w14:textId="50CE01BC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BCAD85" w14:textId="337E43FF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  <w:p w14:paraId="61596A15" w14:textId="77777777" w:rsidR="00320650" w:rsidRPr="00034CCC" w:rsidRDefault="00320650" w:rsidP="0083327C">
            <w:pPr>
              <w:rPr>
                <w:b/>
                <w:bCs/>
              </w:rPr>
            </w:pPr>
            <w:r w:rsidRPr="00034CCC">
              <w:rPr>
                <w:b/>
                <w:bCs/>
              </w:rPr>
              <w:t>FUNDRAISER CLINIC 12-3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E478C42" w14:textId="581BD4B8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DCA31B" w14:textId="77777777" w:rsidR="00320650" w:rsidRPr="00081A84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6A2891" w14:textId="77777777" w:rsidR="00320650" w:rsidRDefault="00320650" w:rsidP="0083327C">
            <w:pPr>
              <w:rPr>
                <w:b/>
                <w:bCs/>
              </w:rPr>
            </w:pPr>
            <w:r w:rsidRPr="00C55AE4">
              <w:rPr>
                <w:b/>
                <w:bCs/>
              </w:rPr>
              <w:t>NO PRACTICE</w:t>
            </w:r>
          </w:p>
          <w:p w14:paraId="03A2E96B" w14:textId="77777777" w:rsidR="00320650" w:rsidRPr="00C55AE4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SO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BE15DD4" w14:textId="77777777" w:rsidR="00320650" w:rsidRDefault="00320650" w:rsidP="0083327C">
            <w:r>
              <w:t>V/JV-SHOOT AROUND OPTIONAL</w:t>
            </w:r>
          </w:p>
        </w:tc>
      </w:tr>
      <w:tr w:rsidR="00320650" w14:paraId="427E576C" w14:textId="77777777" w:rsidTr="0083327C">
        <w:tc>
          <w:tcPr>
            <w:tcW w:w="714" w:type="pct"/>
            <w:tcBorders>
              <w:bottom w:val="nil"/>
            </w:tcBorders>
          </w:tcPr>
          <w:p w14:paraId="3FDB4E09" w14:textId="77777777" w:rsidR="00320650" w:rsidRDefault="00320650" w:rsidP="0083327C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B4D7E6E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6F82B4F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9A25E60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50B5933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F69C894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840A171" w14:textId="77777777" w:rsidR="00320650" w:rsidRDefault="00320650" w:rsidP="0083327C">
            <w:pPr>
              <w:pStyle w:val="Dates"/>
            </w:pPr>
          </w:p>
        </w:tc>
      </w:tr>
      <w:tr w:rsidR="00320650" w14:paraId="779B2581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ECAF3E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0B8B4E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EC0881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0EF62F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074131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5CBFA7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31551D" w14:textId="77777777" w:rsidR="00320650" w:rsidRDefault="00320650" w:rsidP="0083327C"/>
        </w:tc>
      </w:tr>
      <w:tr w:rsidR="00320650" w14:paraId="631F0EBE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5FABC41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F14BCCA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99B6D8B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C65760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612A43C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4339200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974DBC0" w14:textId="77777777" w:rsidR="00320650" w:rsidRDefault="00320650" w:rsidP="0083327C">
            <w:pPr>
              <w:pStyle w:val="Dates"/>
            </w:pPr>
          </w:p>
        </w:tc>
      </w:tr>
      <w:tr w:rsidR="00320650" w14:paraId="1D3BF950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9857F7E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178D0E6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2F2F660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DE28D27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74DE78F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2B94358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8598478" w14:textId="77777777" w:rsidR="00320650" w:rsidRDefault="00320650" w:rsidP="0083327C"/>
        </w:tc>
      </w:tr>
    </w:tbl>
    <w:p w14:paraId="2D8325F4" w14:textId="5D7E7A02" w:rsidR="00320650" w:rsidRDefault="00320650"/>
    <w:p w14:paraId="581B9809" w14:textId="199E7399" w:rsidR="00320650" w:rsidRDefault="0032065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320650" w14:paraId="09A9BDD3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C76A3D4" w14:textId="77777777" w:rsidR="00320650" w:rsidRDefault="00320650" w:rsidP="0083327C">
            <w:pPr>
              <w:pStyle w:val="Month"/>
              <w:tabs>
                <w:tab w:val="right" w:pos="11670"/>
              </w:tabs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857014E" wp14:editId="0CD9B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3999" cy="818921"/>
                  <wp:effectExtent l="0" t="0" r="0" b="635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99" cy="818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  <w:r>
              <w:rPr>
                <w:color w:val="auto"/>
                <w:sz w:val="56"/>
                <w:szCs w:val="72"/>
              </w:rPr>
              <w:t xml:space="preserve">      </w:t>
            </w:r>
            <w:r w:rsidRPr="00081A84">
              <w:rPr>
                <w:color w:val="auto"/>
                <w:sz w:val="56"/>
                <w:szCs w:val="72"/>
              </w:rPr>
              <w:t>V</w:t>
            </w:r>
            <w:r>
              <w:rPr>
                <w:color w:val="auto"/>
                <w:sz w:val="56"/>
                <w:szCs w:val="72"/>
              </w:rPr>
              <w:t>AR</w:t>
            </w:r>
            <w:r w:rsidRPr="00081A84">
              <w:rPr>
                <w:color w:val="auto"/>
                <w:sz w:val="56"/>
                <w:szCs w:val="72"/>
              </w:rPr>
              <w:t>/JV/SO</w:t>
            </w:r>
            <w:r>
              <w:rPr>
                <w:color w:val="auto"/>
              </w:rPr>
              <w:tab/>
            </w:r>
            <w:r w:rsidRPr="007678B4">
              <w:rPr>
                <w:color w:val="auto"/>
              </w:rPr>
              <w:fldChar w:fldCharType="begin"/>
            </w:r>
            <w:r w:rsidRPr="007678B4">
              <w:rPr>
                <w:color w:val="auto"/>
              </w:rPr>
              <w:instrText xml:space="preserve"> DOCVARIABLE  MonthStart \@ MMMM \* MERGEFORMAT </w:instrText>
            </w:r>
            <w:r w:rsidRPr="007678B4">
              <w:rPr>
                <w:color w:val="auto"/>
              </w:rPr>
              <w:fldChar w:fldCharType="separate"/>
            </w:r>
            <w:r w:rsidRPr="007678B4">
              <w:rPr>
                <w:color w:val="auto"/>
              </w:rPr>
              <w:t>December</w:t>
            </w:r>
            <w:r w:rsidRPr="007678B4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77EC1B" w14:textId="77777777" w:rsidR="00320650" w:rsidRDefault="00320650" w:rsidP="0083327C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7678B4">
              <w:t>2022</w:t>
            </w:r>
            <w:r>
              <w:fldChar w:fldCharType="end"/>
            </w:r>
          </w:p>
        </w:tc>
      </w:tr>
      <w:tr w:rsidR="00320650" w14:paraId="56F549F9" w14:textId="77777777" w:rsidTr="0083327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FE3FE6D" w14:textId="77777777" w:rsidR="00320650" w:rsidRDefault="00320650" w:rsidP="0083327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8A46CF7" w14:textId="77777777" w:rsidR="00320650" w:rsidRDefault="00320650" w:rsidP="0083327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67"/>
        <w:gridCol w:w="1767"/>
        <w:gridCol w:w="2056"/>
        <w:gridCol w:w="2056"/>
        <w:gridCol w:w="1769"/>
        <w:gridCol w:w="1769"/>
        <w:gridCol w:w="1766"/>
      </w:tblGrid>
      <w:tr w:rsidR="00320650" w14:paraId="43009791" w14:textId="77777777" w:rsidTr="00320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23B43E" w14:textId="77777777" w:rsidR="00320650" w:rsidRDefault="0055672D" w:rsidP="0083327C">
            <w:pPr>
              <w:pStyle w:val="Days"/>
            </w:pPr>
            <w:sdt>
              <w:sdtPr>
                <w:id w:val="799266044"/>
                <w:placeholder>
                  <w:docPart w:val="1A918125A4D349B9825F72C0B90E8272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Sunday</w:t>
                </w:r>
              </w:sdtContent>
            </w:sdt>
          </w:p>
        </w:tc>
        <w:tc>
          <w:tcPr>
            <w:tcW w:w="682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3C67FBF" w14:textId="77777777" w:rsidR="00320650" w:rsidRDefault="0055672D" w:rsidP="0083327C">
            <w:pPr>
              <w:pStyle w:val="Days"/>
            </w:pPr>
            <w:sdt>
              <w:sdtPr>
                <w:id w:val="517043578"/>
                <w:placeholder>
                  <w:docPart w:val="947D9B1B4F2944959FA84F3D428E90C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Monday</w:t>
                </w:r>
              </w:sdtContent>
            </w:sdt>
          </w:p>
        </w:tc>
        <w:tc>
          <w:tcPr>
            <w:tcW w:w="79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311F9855" w14:textId="77777777" w:rsidR="00320650" w:rsidRDefault="0055672D" w:rsidP="0083327C">
            <w:pPr>
              <w:pStyle w:val="Days"/>
            </w:pPr>
            <w:sdt>
              <w:sdtPr>
                <w:id w:val="610870889"/>
                <w:placeholder>
                  <w:docPart w:val="5817C418F3E8413DA0E7BB2716E31B2E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Tuesday</w:t>
                </w:r>
              </w:sdtContent>
            </w:sdt>
          </w:p>
        </w:tc>
        <w:tc>
          <w:tcPr>
            <w:tcW w:w="79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2423B578" w14:textId="77777777" w:rsidR="00320650" w:rsidRDefault="0055672D" w:rsidP="0083327C">
            <w:pPr>
              <w:pStyle w:val="Days"/>
            </w:pPr>
            <w:sdt>
              <w:sdtPr>
                <w:id w:val="-857892571"/>
                <w:placeholder>
                  <w:docPart w:val="D7EA605DF7AD48FE974519DA5FC41ABD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Wednesday</w:t>
                </w:r>
              </w:sdtContent>
            </w:sdt>
          </w:p>
        </w:tc>
        <w:tc>
          <w:tcPr>
            <w:tcW w:w="683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08F5861A" w14:textId="77777777" w:rsidR="00320650" w:rsidRDefault="0055672D" w:rsidP="0083327C">
            <w:pPr>
              <w:pStyle w:val="Days"/>
            </w:pPr>
            <w:sdt>
              <w:sdtPr>
                <w:id w:val="2048565497"/>
                <w:placeholder>
                  <w:docPart w:val="DD2D733BFB3947EF98AED5596EDF429B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Thursday</w:t>
                </w:r>
              </w:sdtContent>
            </w:sdt>
          </w:p>
        </w:tc>
        <w:tc>
          <w:tcPr>
            <w:tcW w:w="683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E264E30" w14:textId="77777777" w:rsidR="00320650" w:rsidRDefault="0055672D" w:rsidP="0083327C">
            <w:pPr>
              <w:pStyle w:val="Days"/>
            </w:pPr>
            <w:sdt>
              <w:sdtPr>
                <w:id w:val="-743407899"/>
                <w:placeholder>
                  <w:docPart w:val="7A4853EA217A4917BDA43CBA52AF98E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Friday</w:t>
                </w:r>
              </w:sdtContent>
            </w:sdt>
          </w:p>
        </w:tc>
        <w:tc>
          <w:tcPr>
            <w:tcW w:w="68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E9270DD" w14:textId="77777777" w:rsidR="00320650" w:rsidRDefault="0055672D" w:rsidP="0083327C">
            <w:pPr>
              <w:pStyle w:val="Days"/>
            </w:pPr>
            <w:sdt>
              <w:sdtPr>
                <w:id w:val="-2136555268"/>
                <w:placeholder>
                  <w:docPart w:val="196379380AFF43D696C5F1849A991FC6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Saturday</w:t>
                </w:r>
              </w:sdtContent>
            </w:sdt>
          </w:p>
        </w:tc>
      </w:tr>
      <w:tr w:rsidR="00320650" w14:paraId="5883891E" w14:textId="77777777" w:rsidTr="00320650">
        <w:tc>
          <w:tcPr>
            <w:tcW w:w="682" w:type="pct"/>
            <w:tcBorders>
              <w:bottom w:val="nil"/>
            </w:tcBorders>
          </w:tcPr>
          <w:p w14:paraId="08C361E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</w:tcPr>
          <w:p w14:paraId="4A8EC42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6208476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72A8844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45E7584E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3-5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5733914F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705A6FE5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10-12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320650" w14:paraId="34A60E46" w14:textId="77777777" w:rsidTr="00320650">
        <w:trPr>
          <w:trHeight w:hRule="exact" w:val="720"/>
        </w:trPr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49303783" w14:textId="77777777" w:rsidR="00320650" w:rsidRDefault="00320650" w:rsidP="0083327C"/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59CE80D8" w14:textId="77777777" w:rsidR="00320650" w:rsidRDefault="00320650" w:rsidP="0083327C"/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6231B9A8" w14:textId="77777777" w:rsidR="00320650" w:rsidRDefault="00320650" w:rsidP="0083327C"/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C3E0C" w14:textId="77777777" w:rsidR="00320650" w:rsidRDefault="00320650" w:rsidP="0083327C"/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72D507EE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719E30CA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5CC2B4FC" w14:textId="2F4DB61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</w:tc>
      </w:tr>
      <w:tr w:rsidR="00320650" w14:paraId="749A7814" w14:textId="77777777" w:rsidTr="00320650"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617E6E6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4A5DDFCC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 3-5</w:t>
            </w:r>
            <w:r>
              <w:tab/>
            </w: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0E5F7D6A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B21335">
              <w:rPr>
                <w:b/>
                <w:bCs/>
              </w:rPr>
              <w:t>VAR TOURN.</w:t>
            </w:r>
            <w:r>
              <w:tab/>
            </w: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005AF8FE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3-5</w:t>
            </w:r>
            <w:r>
              <w:tab/>
            </w: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3D0EE591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B21335">
              <w:rPr>
                <w:b/>
                <w:bCs/>
              </w:rPr>
              <w:t>VAR TOURN.</w:t>
            </w:r>
            <w:r>
              <w:tab/>
            </w: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7F89B57A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 w:rsidRPr="00B21335">
              <w:rPr>
                <w:b/>
                <w:bCs/>
              </w:rPr>
              <w:t>VAR TOURN.</w:t>
            </w:r>
            <w:r>
              <w:tab/>
            </w: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610414AF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 w:rsidRPr="00B21335">
              <w:rPr>
                <w:b/>
                <w:bCs/>
              </w:rPr>
              <w:t>VAR NO PRACTICE</w:t>
            </w:r>
            <w:r>
              <w:tab/>
            </w: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320650" w14:paraId="33B624CC" w14:textId="77777777" w:rsidTr="00320650">
        <w:trPr>
          <w:trHeight w:hRule="exact" w:val="720"/>
        </w:trPr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4FD96CB" w14:textId="77777777" w:rsidR="00320650" w:rsidRDefault="00320650" w:rsidP="0083327C"/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F8EC994" w14:textId="77777777" w:rsidR="00320650" w:rsidRDefault="00320650" w:rsidP="0083327C">
            <w:pPr>
              <w:rPr>
                <w:b/>
                <w:bCs/>
              </w:rPr>
            </w:pPr>
            <w:r w:rsidRPr="007678B4">
              <w:rPr>
                <w:b/>
                <w:bCs/>
              </w:rPr>
              <w:t>JV @ LFS</w:t>
            </w:r>
            <w:r>
              <w:rPr>
                <w:b/>
                <w:bCs/>
              </w:rPr>
              <w:t xml:space="preserve"> 7 pm</w:t>
            </w:r>
          </w:p>
          <w:p w14:paraId="53D818D1" w14:textId="77777777" w:rsidR="00320650" w:rsidRDefault="00320650" w:rsidP="0083327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SO</w:t>
            </w:r>
            <w:proofErr w:type="gramEnd"/>
            <w:r w:rsidRPr="007678B4">
              <w:rPr>
                <w:b/>
                <w:bCs/>
              </w:rPr>
              <w:t xml:space="preserve"> @ LFS</w:t>
            </w:r>
            <w:r>
              <w:rPr>
                <w:b/>
                <w:bCs/>
              </w:rPr>
              <w:t xml:space="preserve">  530 pm</w:t>
            </w:r>
          </w:p>
          <w:p w14:paraId="243CF30D" w14:textId="77777777" w:rsidR="00320650" w:rsidRPr="007678B4" w:rsidRDefault="00320650" w:rsidP="0083327C"/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1450D7E" w14:textId="77777777" w:rsidR="00320650" w:rsidRDefault="00320650" w:rsidP="0083327C"/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237775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AAB7CB" w14:textId="77777777" w:rsidR="00320650" w:rsidRDefault="00320650" w:rsidP="0083327C"/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859BCFD" w14:textId="77777777" w:rsidR="00320650" w:rsidRDefault="00320650" w:rsidP="0083327C"/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5B4125F" w14:textId="77777777" w:rsidR="00320650" w:rsidRDefault="00320650" w:rsidP="0083327C">
            <w:r>
              <w:t>JV tba</w:t>
            </w:r>
          </w:p>
          <w:p w14:paraId="4831A5E5" w14:textId="77777777" w:rsidR="00320650" w:rsidRPr="00B21335" w:rsidRDefault="00320650" w:rsidP="0083327C">
            <w:pPr>
              <w:rPr>
                <w:b/>
                <w:bCs/>
              </w:rPr>
            </w:pPr>
            <w:proofErr w:type="gramStart"/>
            <w:r w:rsidRPr="00B21335">
              <w:rPr>
                <w:b/>
                <w:bCs/>
              </w:rPr>
              <w:t>SO</w:t>
            </w:r>
            <w:proofErr w:type="gramEnd"/>
            <w:r w:rsidRPr="00B21335">
              <w:rPr>
                <w:b/>
                <w:bCs/>
              </w:rPr>
              <w:t xml:space="preserve"> @ BVW TOURN.</w:t>
            </w:r>
          </w:p>
        </w:tc>
      </w:tr>
      <w:tr w:rsidR="00320650" w14:paraId="0542C89F" w14:textId="77777777" w:rsidTr="00320650">
        <w:tc>
          <w:tcPr>
            <w:tcW w:w="682" w:type="pct"/>
            <w:tcBorders>
              <w:bottom w:val="nil"/>
            </w:tcBorders>
          </w:tcPr>
          <w:p w14:paraId="6DAE817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</w:tcPr>
          <w:p w14:paraId="5AA8DC5D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1B1AAFA2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69D09724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3-5</w:t>
            </w:r>
            <w:r>
              <w:tab/>
            </w: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02433040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3-5</w:t>
            </w:r>
            <w:r>
              <w:tab/>
            </w: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669EB780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 w:rsidRPr="00B21335">
              <w:rPr>
                <w:b/>
                <w:bCs/>
              </w:rPr>
              <w:t>FINALS</w:t>
            </w:r>
            <w:r>
              <w:tab/>
            </w: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71F2A8C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320650" w14:paraId="6043BCB7" w14:textId="77777777" w:rsidTr="00320650">
        <w:trPr>
          <w:trHeight w:hRule="exact" w:val="720"/>
        </w:trPr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6E1730E2" w14:textId="77777777" w:rsidR="00320650" w:rsidRDefault="00320650" w:rsidP="0083327C"/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0ABB45FE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4D78C65D" w14:textId="77777777" w:rsidR="00320650" w:rsidRPr="00B21335" w:rsidRDefault="00320650" w:rsidP="0083327C">
            <w:pPr>
              <w:rPr>
                <w:b/>
                <w:bCs/>
              </w:rPr>
            </w:pPr>
            <w:r w:rsidRPr="00B21335">
              <w:rPr>
                <w:b/>
                <w:bCs/>
              </w:rPr>
              <w:t>V/JV/SO vs Mill Valley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2D5EB441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2535EC9E" w14:textId="77777777" w:rsidR="00320650" w:rsidRPr="00B21335" w:rsidRDefault="00320650" w:rsidP="0083327C">
            <w:pPr>
              <w:rPr>
                <w:b/>
                <w:bCs/>
              </w:rPr>
            </w:pPr>
            <w:proofErr w:type="gramStart"/>
            <w:r w:rsidRPr="00B21335">
              <w:rPr>
                <w:b/>
                <w:bCs/>
              </w:rPr>
              <w:t>SO</w:t>
            </w:r>
            <w:proofErr w:type="gramEnd"/>
            <w:r w:rsidRPr="00B21335">
              <w:rPr>
                <w:b/>
                <w:bCs/>
              </w:rPr>
              <w:t xml:space="preserve"> @ De Soto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20C33C6C" w14:textId="77777777" w:rsidR="00320650" w:rsidRDefault="00320650" w:rsidP="0083327C">
            <w:r>
              <w:t>V/JV PRACTICE TBA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7CF1B899" w14:textId="77777777" w:rsidR="00320650" w:rsidRDefault="00320650" w:rsidP="0083327C">
            <w:r>
              <w:rPr>
                <w:b/>
                <w:bCs/>
              </w:rPr>
              <w:t>PRACTICE TBA</w:t>
            </w:r>
          </w:p>
        </w:tc>
      </w:tr>
      <w:tr w:rsidR="00320650" w14:paraId="53A37C38" w14:textId="77777777" w:rsidTr="00320650"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21ABB17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52C4EFA9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B21335">
              <w:rPr>
                <w:b/>
                <w:bCs/>
              </w:rPr>
              <w:t>FINALS</w:t>
            </w:r>
            <w:r>
              <w:tab/>
            </w: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682B0BC5" w14:textId="77777777" w:rsidR="00320650" w:rsidRDefault="00320650" w:rsidP="0083327C">
            <w:pPr>
              <w:pStyle w:val="Dates"/>
              <w:tabs>
                <w:tab w:val="right" w:pos="1841"/>
              </w:tabs>
              <w:jc w:val="left"/>
            </w:pPr>
            <w:r w:rsidRPr="00B21335">
              <w:rPr>
                <w:b/>
                <w:bCs/>
              </w:rPr>
              <w:t>FINALS</w:t>
            </w:r>
            <w:r>
              <w:tab/>
            </w: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566F7B8D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0DE3BB2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748F5BF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3AC9328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320650" w14:paraId="6DA72B98" w14:textId="77777777" w:rsidTr="00320650">
        <w:trPr>
          <w:trHeight w:hRule="exact" w:val="720"/>
        </w:trPr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E145C3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A3E2660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53173A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7AEEAB5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4C6EE50A" w14:textId="77777777" w:rsidR="00320650" w:rsidRPr="00B21335" w:rsidRDefault="00320650" w:rsidP="0083327C">
            <w:pPr>
              <w:rPr>
                <w:b/>
                <w:bCs/>
              </w:rPr>
            </w:pPr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5558ED1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4E54CE21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674988A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620CA3B9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F1D5E3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</w:tr>
      <w:tr w:rsidR="00320650" w14:paraId="69660FCD" w14:textId="77777777" w:rsidTr="00320650">
        <w:tc>
          <w:tcPr>
            <w:tcW w:w="682" w:type="pct"/>
            <w:tcBorders>
              <w:bottom w:val="nil"/>
            </w:tcBorders>
          </w:tcPr>
          <w:p w14:paraId="41406705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</w:tcPr>
          <w:p w14:paraId="5EBD0DF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15CCE2A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7020873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2AF06C07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</w:t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646D059C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</w:t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457D0CEF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</w:t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320650" w14:paraId="6C7F896E" w14:textId="77777777" w:rsidTr="00320650">
        <w:trPr>
          <w:trHeight w:hRule="exact" w:val="720"/>
        </w:trPr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0B7929A8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423FC103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22DC65A9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7C34C880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0FFCDAFA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961B0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4FD597F8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5033E8D3" w14:textId="2404B4BB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  <w:p w14:paraId="7277B76C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75C4A317" w14:textId="77777777" w:rsidR="00320650" w:rsidRPr="0034108E" w:rsidRDefault="00320650" w:rsidP="0083327C">
            <w:pPr>
              <w:ind w:firstLine="720"/>
            </w:pP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13B1A91C" w14:textId="4D1110FA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  <w:p w14:paraId="21B16579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2D8EA5AE" w14:textId="77777777" w:rsidR="00320650" w:rsidRPr="0034108E" w:rsidRDefault="00320650" w:rsidP="0083327C">
            <w:pPr>
              <w:ind w:firstLine="720"/>
            </w:pP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5476CC11" w14:textId="671C8868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</w:tc>
      </w:tr>
      <w:tr w:rsidR="00320650" w14:paraId="1EBAC9FD" w14:textId="77777777" w:rsidTr="00320650"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73C8385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63258943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320FC9B3" w14:textId="77777777" w:rsidR="00320650" w:rsidRDefault="00320650" w:rsidP="0083327C">
            <w:pPr>
              <w:pStyle w:val="Dates"/>
            </w:pP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22B9A342" w14:textId="77777777" w:rsidR="00320650" w:rsidRDefault="00320650" w:rsidP="0083327C">
            <w:pPr>
              <w:pStyle w:val="Dates"/>
            </w:pP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46B8DC8A" w14:textId="77777777" w:rsidR="00320650" w:rsidRDefault="00320650" w:rsidP="0083327C">
            <w:pPr>
              <w:pStyle w:val="Dates"/>
            </w:pP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3CF17180" w14:textId="77777777" w:rsidR="00320650" w:rsidRDefault="00320650" w:rsidP="0083327C">
            <w:pPr>
              <w:pStyle w:val="Dates"/>
            </w:pP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159C0D66" w14:textId="77777777" w:rsidR="00320650" w:rsidRDefault="00320650" w:rsidP="0083327C">
            <w:pPr>
              <w:pStyle w:val="Dates"/>
            </w:pPr>
          </w:p>
        </w:tc>
      </w:tr>
      <w:tr w:rsidR="00320650" w14:paraId="4CED3916" w14:textId="77777777" w:rsidTr="00320650">
        <w:trPr>
          <w:trHeight w:hRule="exact" w:val="720"/>
        </w:trPr>
        <w:tc>
          <w:tcPr>
            <w:tcW w:w="682" w:type="pct"/>
            <w:tcBorders>
              <w:top w:val="nil"/>
            </w:tcBorders>
            <w:shd w:val="clear" w:color="auto" w:fill="E7E6E6" w:themeFill="background2"/>
          </w:tcPr>
          <w:p w14:paraId="7EE3B0C5" w14:textId="77777777" w:rsidR="00320650" w:rsidRDefault="00320650" w:rsidP="0083327C"/>
        </w:tc>
        <w:tc>
          <w:tcPr>
            <w:tcW w:w="682" w:type="pct"/>
            <w:tcBorders>
              <w:top w:val="nil"/>
            </w:tcBorders>
            <w:shd w:val="clear" w:color="auto" w:fill="E7E6E6" w:themeFill="background2"/>
          </w:tcPr>
          <w:p w14:paraId="000168CF" w14:textId="77777777" w:rsidR="00320650" w:rsidRDefault="00320650" w:rsidP="0083327C"/>
        </w:tc>
        <w:tc>
          <w:tcPr>
            <w:tcW w:w="794" w:type="pct"/>
            <w:tcBorders>
              <w:top w:val="nil"/>
            </w:tcBorders>
            <w:shd w:val="clear" w:color="auto" w:fill="E7E6E6" w:themeFill="background2"/>
          </w:tcPr>
          <w:p w14:paraId="511E8EC3" w14:textId="77777777" w:rsidR="00320650" w:rsidRDefault="00320650" w:rsidP="0083327C"/>
        </w:tc>
        <w:tc>
          <w:tcPr>
            <w:tcW w:w="794" w:type="pct"/>
            <w:tcBorders>
              <w:top w:val="nil"/>
            </w:tcBorders>
            <w:shd w:val="clear" w:color="auto" w:fill="E7E6E6" w:themeFill="background2"/>
          </w:tcPr>
          <w:p w14:paraId="1C57A636" w14:textId="77777777" w:rsidR="00320650" w:rsidRDefault="00320650" w:rsidP="0083327C"/>
        </w:tc>
        <w:tc>
          <w:tcPr>
            <w:tcW w:w="683" w:type="pct"/>
            <w:tcBorders>
              <w:top w:val="nil"/>
            </w:tcBorders>
            <w:shd w:val="clear" w:color="auto" w:fill="E7E6E6" w:themeFill="background2"/>
          </w:tcPr>
          <w:p w14:paraId="69901F03" w14:textId="77777777" w:rsidR="00320650" w:rsidRDefault="00320650" w:rsidP="0083327C"/>
        </w:tc>
        <w:tc>
          <w:tcPr>
            <w:tcW w:w="683" w:type="pct"/>
            <w:tcBorders>
              <w:top w:val="nil"/>
            </w:tcBorders>
            <w:shd w:val="clear" w:color="auto" w:fill="E7E6E6" w:themeFill="background2"/>
          </w:tcPr>
          <w:p w14:paraId="5902952C" w14:textId="77777777" w:rsidR="00320650" w:rsidRDefault="00320650" w:rsidP="0083327C"/>
        </w:tc>
        <w:tc>
          <w:tcPr>
            <w:tcW w:w="683" w:type="pct"/>
            <w:tcBorders>
              <w:top w:val="nil"/>
            </w:tcBorders>
            <w:shd w:val="clear" w:color="auto" w:fill="E7E6E6" w:themeFill="background2"/>
          </w:tcPr>
          <w:p w14:paraId="5321A614" w14:textId="77777777" w:rsidR="00320650" w:rsidRDefault="00320650" w:rsidP="0083327C"/>
        </w:tc>
      </w:tr>
    </w:tbl>
    <w:p w14:paraId="6EC56B0E" w14:textId="63C3C1A1" w:rsidR="00320650" w:rsidRDefault="00320650"/>
    <w:p w14:paraId="67E832F9" w14:textId="1B2AEB10" w:rsidR="00320650" w:rsidRDefault="0032065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320650" w14:paraId="09927CB3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1F5E015" w14:textId="77777777" w:rsidR="00320650" w:rsidRDefault="00320650" w:rsidP="0083327C">
            <w:pPr>
              <w:pStyle w:val="Month"/>
              <w:tabs>
                <w:tab w:val="left" w:pos="1948"/>
                <w:tab w:val="right" w:pos="11670"/>
              </w:tabs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2217B58" wp14:editId="298596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3999" cy="818921"/>
                  <wp:effectExtent l="0" t="0" r="0" b="635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99" cy="818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auto"/>
              </w:rPr>
              <w:tab/>
              <w:t xml:space="preserve"> </w:t>
            </w:r>
            <w:r w:rsidRPr="00081A84">
              <w:rPr>
                <w:color w:val="auto"/>
                <w:sz w:val="56"/>
                <w:szCs w:val="72"/>
              </w:rPr>
              <w:t>V</w:t>
            </w:r>
            <w:r>
              <w:rPr>
                <w:color w:val="auto"/>
                <w:sz w:val="56"/>
                <w:szCs w:val="72"/>
              </w:rPr>
              <w:t>AR</w:t>
            </w:r>
            <w:r w:rsidRPr="00081A84">
              <w:rPr>
                <w:color w:val="auto"/>
                <w:sz w:val="56"/>
                <w:szCs w:val="72"/>
              </w:rPr>
              <w:t>/JV/SO</w:t>
            </w:r>
            <w:r>
              <w:rPr>
                <w:color w:val="auto"/>
              </w:rPr>
              <w:tab/>
            </w:r>
            <w:r w:rsidRPr="0046190D">
              <w:rPr>
                <w:color w:val="auto"/>
              </w:rPr>
              <w:fldChar w:fldCharType="begin"/>
            </w:r>
            <w:r w:rsidRPr="0046190D">
              <w:rPr>
                <w:color w:val="auto"/>
              </w:rPr>
              <w:instrText xml:space="preserve"> DOCVARIABLE  MonthStart \@ MMMM \* MERGEFORMAT </w:instrText>
            </w:r>
            <w:r w:rsidRPr="0046190D">
              <w:rPr>
                <w:color w:val="auto"/>
              </w:rPr>
              <w:fldChar w:fldCharType="separate"/>
            </w:r>
            <w:r w:rsidRPr="0046190D">
              <w:rPr>
                <w:color w:val="auto"/>
              </w:rPr>
              <w:t>January</w:t>
            </w:r>
            <w:r w:rsidRPr="0046190D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0A23330" w14:textId="77777777" w:rsidR="00320650" w:rsidRDefault="00320650" w:rsidP="0083327C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46190D">
              <w:t>2023</w:t>
            </w:r>
            <w:r>
              <w:fldChar w:fldCharType="end"/>
            </w:r>
          </w:p>
        </w:tc>
      </w:tr>
      <w:tr w:rsidR="00320650" w14:paraId="36FC5497" w14:textId="77777777" w:rsidTr="0083327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C6A4B6" w14:textId="77777777" w:rsidR="00320650" w:rsidRDefault="00320650" w:rsidP="0083327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6A9B11D" w14:textId="77777777" w:rsidR="00320650" w:rsidRDefault="00320650" w:rsidP="0083327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20650" w14:paraId="0DC1BB22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9460165" w14:textId="77777777" w:rsidR="00320650" w:rsidRDefault="0055672D" w:rsidP="0083327C">
            <w:pPr>
              <w:pStyle w:val="Days"/>
            </w:pPr>
            <w:sdt>
              <w:sdtPr>
                <w:id w:val="1254620014"/>
                <w:placeholder>
                  <w:docPart w:val="F41626C0992347049190F5C38AC1C739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5DB03FAE" w14:textId="77777777" w:rsidR="00320650" w:rsidRDefault="0055672D" w:rsidP="0083327C">
            <w:pPr>
              <w:pStyle w:val="Days"/>
            </w:pPr>
            <w:sdt>
              <w:sdtPr>
                <w:id w:val="451299389"/>
                <w:placeholder>
                  <w:docPart w:val="CDDE97275D6B43888C7C007EC029BCF4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D87D4B2" w14:textId="77777777" w:rsidR="00320650" w:rsidRDefault="0055672D" w:rsidP="0083327C">
            <w:pPr>
              <w:pStyle w:val="Days"/>
            </w:pPr>
            <w:sdt>
              <w:sdtPr>
                <w:id w:val="-1425333648"/>
                <w:placeholder>
                  <w:docPart w:val="3054A549D0284F7EAFDF453A03A218EA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6EF78C60" w14:textId="77777777" w:rsidR="00320650" w:rsidRDefault="0055672D" w:rsidP="0083327C">
            <w:pPr>
              <w:pStyle w:val="Days"/>
            </w:pPr>
            <w:sdt>
              <w:sdtPr>
                <w:id w:val="1692179520"/>
                <w:placeholder>
                  <w:docPart w:val="21596BADB5D249D19374B80EC591B949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29D1254E" w14:textId="77777777" w:rsidR="00320650" w:rsidRDefault="0055672D" w:rsidP="0083327C">
            <w:pPr>
              <w:pStyle w:val="Days"/>
            </w:pPr>
            <w:sdt>
              <w:sdtPr>
                <w:id w:val="-1312935900"/>
                <w:placeholder>
                  <w:docPart w:val="9DE3A51B49644CA7BB716DA1394D59A1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5790E080" w14:textId="77777777" w:rsidR="00320650" w:rsidRDefault="0055672D" w:rsidP="0083327C">
            <w:pPr>
              <w:pStyle w:val="Days"/>
            </w:pPr>
            <w:sdt>
              <w:sdtPr>
                <w:id w:val="616945698"/>
                <w:placeholder>
                  <w:docPart w:val="9C5CED2C942E413B80B1F9BCB3F3CF06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C016D0F" w14:textId="77777777" w:rsidR="00320650" w:rsidRDefault="0055672D" w:rsidP="0083327C">
            <w:pPr>
              <w:pStyle w:val="Days"/>
            </w:pPr>
            <w:sdt>
              <w:sdtPr>
                <w:id w:val="63920961"/>
                <w:placeholder>
                  <w:docPart w:val="C353F5F9DF7F49729E998D1AC31694D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Saturday</w:t>
                </w:r>
              </w:sdtContent>
            </w:sdt>
          </w:p>
        </w:tc>
      </w:tr>
      <w:tr w:rsidR="00320650" w14:paraId="0186C567" w14:textId="77777777" w:rsidTr="0083327C">
        <w:tc>
          <w:tcPr>
            <w:tcW w:w="714" w:type="pct"/>
            <w:tcBorders>
              <w:bottom w:val="nil"/>
            </w:tcBorders>
          </w:tcPr>
          <w:p w14:paraId="5C34C35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37D9F1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10-1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B0E8DD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E238EF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AEE9B7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48D07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7368C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320650" w14:paraId="614E64F2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4FBB9D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DD3C8B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756882E9" w14:textId="4FF36A24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732812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6DD50517" w14:textId="2297E333" w:rsidR="00320650" w:rsidRDefault="00320650" w:rsidP="0083327C">
            <w:proofErr w:type="gramStart"/>
            <w:r>
              <w:t>SO</w:t>
            </w:r>
            <w:proofErr w:type="gramEnd"/>
            <w:r w:rsidR="0055672D">
              <w:t xml:space="preserve"> 10-12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31394B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6FC87E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6B3FE0" w14:textId="77777777" w:rsidR="00320650" w:rsidRPr="007C6207" w:rsidRDefault="00320650" w:rsidP="0083327C">
            <w:pPr>
              <w:rPr>
                <w:b/>
                <w:bCs/>
              </w:rPr>
            </w:pPr>
            <w:r w:rsidRPr="007C6207">
              <w:rPr>
                <w:b/>
                <w:bCs/>
              </w:rPr>
              <w:t>V/JV/SO vs BVW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E2D65" w14:textId="77777777" w:rsidR="00320650" w:rsidRDefault="00320650" w:rsidP="0083327C">
            <w:pPr>
              <w:rPr>
                <w:b/>
                <w:bCs/>
              </w:rPr>
            </w:pPr>
            <w:r w:rsidRPr="007C6207">
              <w:rPr>
                <w:b/>
                <w:bCs/>
              </w:rPr>
              <w:t>V/JV NO PRACTICE</w:t>
            </w:r>
          </w:p>
          <w:p w14:paraId="56A05E4C" w14:textId="1814F21B" w:rsidR="00320650" w:rsidRPr="007C6207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</w:tc>
      </w:tr>
      <w:tr w:rsidR="00320650" w14:paraId="2B802B94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78381D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B19CEFB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82648E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C797F8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71DB498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9A63191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C85561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10-12</w:t>
            </w:r>
            <w:r>
              <w:tab/>
            </w: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320650" w14:paraId="1F510993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F148F39" w14:textId="77777777" w:rsidR="00320650" w:rsidRDefault="00320650" w:rsidP="0083327C">
            <w:r>
              <w:t>V/JV 2-4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2C78256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ADFBDD6" w14:textId="77777777" w:rsidR="00320650" w:rsidRDefault="00320650" w:rsidP="0083327C">
            <w:pPr>
              <w:rPr>
                <w:b/>
                <w:bCs/>
              </w:rPr>
            </w:pPr>
            <w:r w:rsidRPr="0046190D">
              <w:rPr>
                <w:b/>
                <w:bCs/>
              </w:rPr>
              <w:t>V/JV vs Ruskin</w:t>
            </w:r>
          </w:p>
          <w:p w14:paraId="3482951C" w14:textId="77777777" w:rsidR="00320650" w:rsidRPr="0046190D" w:rsidRDefault="00320650" w:rsidP="0083327C">
            <w:proofErr w:type="gramStart"/>
            <w:r>
              <w:t>SO</w:t>
            </w:r>
            <w:proofErr w:type="gramEnd"/>
            <w:r>
              <w:t xml:space="preserve"> 3-5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09F1FE7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3979465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24B85D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C1A12E" w14:textId="176DB140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</w:tc>
      </w:tr>
      <w:tr w:rsidR="00320650" w14:paraId="33DD8741" w14:textId="77777777" w:rsidTr="0083327C">
        <w:tc>
          <w:tcPr>
            <w:tcW w:w="714" w:type="pct"/>
            <w:tcBorders>
              <w:bottom w:val="nil"/>
            </w:tcBorders>
          </w:tcPr>
          <w:p w14:paraId="02E9182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508E03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46190D">
              <w:rPr>
                <w:b/>
                <w:bCs/>
              </w:rPr>
              <w:t>NO SCHOOL</w:t>
            </w:r>
            <w:r>
              <w:tab/>
            </w: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64D243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E319E0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V/SO 3-5</w:t>
            </w:r>
            <w:r>
              <w:tab/>
            </w: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646F6E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proofErr w:type="gramStart"/>
            <w:r w:rsidRPr="007C6207">
              <w:rPr>
                <w:b/>
                <w:bCs/>
              </w:rPr>
              <w:t>SO</w:t>
            </w:r>
            <w:proofErr w:type="gramEnd"/>
            <w:r w:rsidRPr="007C6207">
              <w:rPr>
                <w:b/>
                <w:bCs/>
              </w:rPr>
              <w:t xml:space="preserve"> @ GE</w:t>
            </w:r>
            <w:r>
              <w:tab/>
            </w: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13AC9F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proofErr w:type="gramStart"/>
            <w:r>
              <w:t>SO</w:t>
            </w:r>
            <w:proofErr w:type="gramEnd"/>
            <w:r>
              <w:t xml:space="preserve"> 3-5</w:t>
            </w:r>
            <w:r>
              <w:tab/>
            </w: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D22B8C" w14:textId="3D550B94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10-12</w:t>
            </w:r>
            <w:r>
              <w:tab/>
            </w: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320650" w14:paraId="2A46E371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9AA9F2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7680E1" w14:textId="77777777" w:rsidR="00320650" w:rsidRDefault="00320650" w:rsidP="0083327C">
            <w:pPr>
              <w:rPr>
                <w:b/>
                <w:bCs/>
              </w:rPr>
            </w:pPr>
            <w:r w:rsidRPr="0046190D">
              <w:rPr>
                <w:b/>
                <w:bCs/>
              </w:rPr>
              <w:t>JV @ Rockhurst</w:t>
            </w:r>
          </w:p>
          <w:p w14:paraId="793B1B04" w14:textId="77777777" w:rsidR="00320650" w:rsidRPr="0046190D" w:rsidRDefault="00320650" w:rsidP="0083327C">
            <w:r>
              <w:t>V/SO 10-12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885C24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43BC4C" w14:textId="77777777" w:rsidR="00320650" w:rsidRPr="0046190D" w:rsidRDefault="00320650" w:rsidP="0083327C">
            <w:pPr>
              <w:rPr>
                <w:b/>
                <w:bCs/>
              </w:rPr>
            </w:pPr>
            <w:r w:rsidRPr="0046190D">
              <w:rPr>
                <w:b/>
                <w:bCs/>
              </w:rPr>
              <w:t>JV @ Rockhurst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BAD1D" w14:textId="77777777" w:rsidR="00320650" w:rsidRPr="0046190D" w:rsidRDefault="00320650" w:rsidP="0083327C">
            <w:pPr>
              <w:rPr>
                <w:b/>
                <w:bCs/>
              </w:rPr>
            </w:pPr>
            <w:r w:rsidRPr="0046190D">
              <w:rPr>
                <w:b/>
                <w:bCs/>
              </w:rPr>
              <w:t>V/JV @ Valley Center Tourn.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4D14E3" w14:textId="77777777" w:rsidR="00320650" w:rsidRDefault="00320650" w:rsidP="0083327C">
            <w:r w:rsidRPr="0046190D">
              <w:rPr>
                <w:b/>
                <w:bCs/>
              </w:rPr>
              <w:t>V/JV @ Valley Center Tourn.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274320" w14:textId="77777777" w:rsidR="00320650" w:rsidRDefault="00320650" w:rsidP="0083327C">
            <w:r w:rsidRPr="0046190D">
              <w:rPr>
                <w:b/>
                <w:bCs/>
              </w:rPr>
              <w:t>V/JV @ Valley Center Tourn.</w:t>
            </w:r>
          </w:p>
        </w:tc>
      </w:tr>
      <w:tr w:rsidR="00320650" w14:paraId="2005ED46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C901E1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FDF79D4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3-5</w:t>
            </w:r>
            <w:r>
              <w:tab/>
            </w: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B517E4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0662F7B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38327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5F4BC39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8E5B962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10-12</w:t>
            </w:r>
            <w:r>
              <w:tab/>
            </w: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320650" w14:paraId="496CE935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E6C55E5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280643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3850A89" w14:textId="77777777" w:rsidR="00320650" w:rsidRPr="0046190D" w:rsidRDefault="00320650" w:rsidP="0083327C">
            <w:pPr>
              <w:rPr>
                <w:b/>
                <w:bCs/>
              </w:rPr>
            </w:pPr>
            <w:r w:rsidRPr="0046190D">
              <w:rPr>
                <w:b/>
                <w:bCs/>
              </w:rPr>
              <w:t>V/JV/SO vs SMNW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F20D93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FF9825" w14:textId="77777777" w:rsidR="00320650" w:rsidRPr="0046190D" w:rsidRDefault="00320650" w:rsidP="0083327C">
            <w:pPr>
              <w:rPr>
                <w:b/>
                <w:bCs/>
              </w:rPr>
            </w:pPr>
            <w:r w:rsidRPr="0046190D">
              <w:rPr>
                <w:b/>
                <w:bCs/>
              </w:rPr>
              <w:t>V/JV @ Manhattan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17C91D0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2F2D89D" w14:textId="77777777" w:rsidR="00320650" w:rsidRDefault="00320650" w:rsidP="0083327C">
            <w:proofErr w:type="gramStart"/>
            <w:r w:rsidRPr="007C6207">
              <w:rPr>
                <w:b/>
                <w:bCs/>
              </w:rPr>
              <w:t>SO</w:t>
            </w:r>
            <w:proofErr w:type="gramEnd"/>
            <w:r w:rsidRPr="007C6207">
              <w:rPr>
                <w:b/>
                <w:bCs/>
              </w:rPr>
              <w:t xml:space="preserve"> @ OS TOURN</w:t>
            </w:r>
            <w:r>
              <w:t>.</w:t>
            </w:r>
          </w:p>
        </w:tc>
      </w:tr>
      <w:tr w:rsidR="00320650" w14:paraId="067EF381" w14:textId="77777777" w:rsidTr="0083327C">
        <w:tc>
          <w:tcPr>
            <w:tcW w:w="714" w:type="pct"/>
            <w:tcBorders>
              <w:bottom w:val="nil"/>
            </w:tcBorders>
          </w:tcPr>
          <w:p w14:paraId="723B7EDA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7E60E9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58C44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6DC3F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037FB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4891E3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118097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320650" w14:paraId="3A7871C7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505CC0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031720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B1D9C" w14:textId="77777777" w:rsidR="00320650" w:rsidRPr="0046190D" w:rsidRDefault="00320650" w:rsidP="0083327C">
            <w:pPr>
              <w:rPr>
                <w:b/>
                <w:bCs/>
              </w:rPr>
            </w:pPr>
            <w:r w:rsidRPr="0046190D">
              <w:rPr>
                <w:b/>
                <w:bCs/>
              </w:rPr>
              <w:t>V/JV vs Washburn Rural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CBD498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A7ACC7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9C14C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D6D364" w14:textId="77777777" w:rsidR="00320650" w:rsidRDefault="00320650" w:rsidP="0083327C"/>
        </w:tc>
      </w:tr>
      <w:tr w:rsidR="00320650" w14:paraId="1F3B3325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9B1BFF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31DB341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572A69E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A6EEBB8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C55B008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E4F19F7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BA40AB2" w14:textId="77777777" w:rsidR="00320650" w:rsidRDefault="00320650" w:rsidP="0083327C">
            <w:pPr>
              <w:pStyle w:val="Dates"/>
            </w:pPr>
          </w:p>
        </w:tc>
      </w:tr>
      <w:tr w:rsidR="00320650" w14:paraId="47CD0415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D25DC2C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07C53A1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CA14AE9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2C3BD91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A4C0CF7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29A166E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C5B5B5F" w14:textId="77777777" w:rsidR="00320650" w:rsidRDefault="00320650" w:rsidP="0083327C"/>
        </w:tc>
      </w:tr>
    </w:tbl>
    <w:p w14:paraId="5888956F" w14:textId="3AE211F5" w:rsidR="00320650" w:rsidRDefault="00320650"/>
    <w:p w14:paraId="0DD7AC77" w14:textId="439401C7" w:rsidR="00320650" w:rsidRDefault="0032065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320650" w14:paraId="2C494C84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28FCA75" w14:textId="77777777" w:rsidR="00320650" w:rsidRDefault="00320650" w:rsidP="0083327C">
            <w:pPr>
              <w:pStyle w:val="Month"/>
              <w:tabs>
                <w:tab w:val="left" w:pos="191"/>
                <w:tab w:val="right" w:pos="11670"/>
              </w:tabs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341B402" wp14:editId="2AA373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</wp:posOffset>
                  </wp:positionV>
                  <wp:extent cx="953770" cy="818515"/>
                  <wp:effectExtent l="0" t="0" r="0" b="635"/>
                  <wp:wrapNone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auto"/>
              </w:rPr>
              <w:tab/>
            </w:r>
            <w:r>
              <w:rPr>
                <w:noProof/>
              </w:rPr>
              <w:t xml:space="preserve">    </w:t>
            </w:r>
            <w:r>
              <w:rPr>
                <w:color w:val="auto"/>
                <w:sz w:val="56"/>
                <w:szCs w:val="72"/>
              </w:rPr>
              <w:t xml:space="preserve">      </w:t>
            </w:r>
            <w:r w:rsidRPr="00081A84">
              <w:rPr>
                <w:color w:val="auto"/>
                <w:sz w:val="56"/>
                <w:szCs w:val="72"/>
              </w:rPr>
              <w:t>V</w:t>
            </w:r>
            <w:r>
              <w:rPr>
                <w:color w:val="auto"/>
                <w:sz w:val="56"/>
                <w:szCs w:val="72"/>
              </w:rPr>
              <w:t>AR</w:t>
            </w:r>
            <w:r w:rsidRPr="00081A84">
              <w:rPr>
                <w:color w:val="auto"/>
                <w:sz w:val="56"/>
                <w:szCs w:val="72"/>
              </w:rPr>
              <w:t>/JV/SO</w:t>
            </w:r>
            <w:r>
              <w:rPr>
                <w:color w:val="auto"/>
              </w:rPr>
              <w:tab/>
            </w:r>
            <w:r w:rsidRPr="00752444">
              <w:rPr>
                <w:color w:val="auto"/>
              </w:rPr>
              <w:fldChar w:fldCharType="begin"/>
            </w:r>
            <w:r w:rsidRPr="00752444">
              <w:rPr>
                <w:color w:val="auto"/>
              </w:rPr>
              <w:instrText xml:space="preserve"> DOCVARIABLE  MonthStart \@ MMMM \* MERGEFORMAT </w:instrText>
            </w:r>
            <w:r w:rsidRPr="00752444">
              <w:rPr>
                <w:color w:val="auto"/>
              </w:rPr>
              <w:fldChar w:fldCharType="separate"/>
            </w:r>
            <w:r w:rsidRPr="00752444">
              <w:rPr>
                <w:color w:val="auto"/>
              </w:rPr>
              <w:t>February</w:t>
            </w:r>
            <w:r w:rsidRPr="00752444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156DC2B" w14:textId="77777777" w:rsidR="00320650" w:rsidRDefault="00320650" w:rsidP="0083327C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752444">
              <w:t>2023</w:t>
            </w:r>
            <w:r>
              <w:fldChar w:fldCharType="end"/>
            </w:r>
          </w:p>
        </w:tc>
      </w:tr>
      <w:tr w:rsidR="00320650" w14:paraId="43F589E2" w14:textId="77777777" w:rsidTr="0083327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3093734" w14:textId="77777777" w:rsidR="00320650" w:rsidRDefault="00320650" w:rsidP="0083327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39771CC" w14:textId="77777777" w:rsidR="00320650" w:rsidRDefault="00320650" w:rsidP="0083327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20650" w14:paraId="48430BC3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B776B9" w14:textId="77777777" w:rsidR="00320650" w:rsidRDefault="0055672D" w:rsidP="0083327C">
            <w:pPr>
              <w:pStyle w:val="Days"/>
            </w:pPr>
            <w:sdt>
              <w:sdtPr>
                <w:id w:val="-1191439959"/>
                <w:placeholder>
                  <w:docPart w:val="738FB24070AF48BA9FE0735DCC88CC6F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25265F5" w14:textId="77777777" w:rsidR="00320650" w:rsidRDefault="0055672D" w:rsidP="0083327C">
            <w:pPr>
              <w:pStyle w:val="Days"/>
            </w:pPr>
            <w:sdt>
              <w:sdtPr>
                <w:id w:val="-1125613078"/>
                <w:placeholder>
                  <w:docPart w:val="8A53F2E4C3314A35BF78B1C0160477B4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6E1E3E2B" w14:textId="77777777" w:rsidR="00320650" w:rsidRDefault="0055672D" w:rsidP="0083327C">
            <w:pPr>
              <w:pStyle w:val="Days"/>
            </w:pPr>
            <w:sdt>
              <w:sdtPr>
                <w:id w:val="1210147029"/>
                <w:placeholder>
                  <w:docPart w:val="472811B0DE2C4A2E9296C4BDB4FAF344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1943F37B" w14:textId="77777777" w:rsidR="00320650" w:rsidRDefault="0055672D" w:rsidP="0083327C">
            <w:pPr>
              <w:pStyle w:val="Days"/>
            </w:pPr>
            <w:sdt>
              <w:sdtPr>
                <w:id w:val="874117405"/>
                <w:placeholder>
                  <w:docPart w:val="DC86E6D6ADDB4CB4B16AB543504030DA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5EE072E6" w14:textId="77777777" w:rsidR="00320650" w:rsidRDefault="0055672D" w:rsidP="0083327C">
            <w:pPr>
              <w:pStyle w:val="Days"/>
            </w:pPr>
            <w:sdt>
              <w:sdtPr>
                <w:id w:val="763658125"/>
                <w:placeholder>
                  <w:docPart w:val="1C34BB0221274CDE81795B571F9CC899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63A4CAC1" w14:textId="77777777" w:rsidR="00320650" w:rsidRDefault="0055672D" w:rsidP="0083327C">
            <w:pPr>
              <w:pStyle w:val="Days"/>
            </w:pPr>
            <w:sdt>
              <w:sdtPr>
                <w:id w:val="-1432427225"/>
                <w:placeholder>
                  <w:docPart w:val="5618C422BA9F4D5CBBE6F4B1A99DC3D6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40328DA" w14:textId="77777777" w:rsidR="00320650" w:rsidRDefault="0055672D" w:rsidP="0083327C">
            <w:pPr>
              <w:pStyle w:val="Days"/>
            </w:pPr>
            <w:sdt>
              <w:sdtPr>
                <w:id w:val="1789856695"/>
                <w:placeholder>
                  <w:docPart w:val="70C1D12CFEE749B195A01EE80C6F38AE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Saturday</w:t>
                </w:r>
              </w:sdtContent>
            </w:sdt>
          </w:p>
        </w:tc>
      </w:tr>
      <w:tr w:rsidR="00320650" w14:paraId="742B4C98" w14:textId="77777777" w:rsidTr="0083327C">
        <w:tc>
          <w:tcPr>
            <w:tcW w:w="714" w:type="pct"/>
            <w:tcBorders>
              <w:bottom w:val="nil"/>
            </w:tcBorders>
          </w:tcPr>
          <w:p w14:paraId="4F27062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2365CD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053155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4244C6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5530ED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42DB7F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 w:rsidRPr="00752444">
              <w:rPr>
                <w:b/>
                <w:bCs/>
              </w:rPr>
              <w:t>V/JV/SO @ BVW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EB8A73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10-12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320650" w14:paraId="57D3D343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2655EF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B8F43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73C43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3B921B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60CFA7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0B1C33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45A4E6" w14:textId="66AF5BEA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</w:tc>
      </w:tr>
      <w:tr w:rsidR="00320650" w14:paraId="2F8D48C7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45C84A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C5A20A3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A2CD9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8B581BB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63EAA0A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3-5</w:t>
            </w:r>
            <w:r>
              <w:tab/>
            </w: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D0E29E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36B89AB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10-12</w:t>
            </w:r>
            <w:r>
              <w:tab/>
            </w: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320650" w14:paraId="280E84A7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A2DC41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C8C9B3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9EEB0F8" w14:textId="77777777" w:rsidR="00320650" w:rsidRDefault="00320650" w:rsidP="0083327C">
            <w:r w:rsidRPr="00752444">
              <w:rPr>
                <w:b/>
                <w:bCs/>
              </w:rPr>
              <w:t xml:space="preserve">V/JV/SO </w:t>
            </w:r>
            <w:r>
              <w:rPr>
                <w:b/>
                <w:bCs/>
              </w:rPr>
              <w:t>vs</w:t>
            </w:r>
            <w:r w:rsidRPr="00752444">
              <w:rPr>
                <w:b/>
                <w:bCs/>
              </w:rPr>
              <w:t xml:space="preserve"> BV</w:t>
            </w:r>
            <w:r>
              <w:rPr>
                <w:b/>
                <w:bCs/>
              </w:rPr>
              <w:t>SW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07E4E0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AE4237D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D326281" w14:textId="77777777" w:rsidR="00320650" w:rsidRDefault="00320650" w:rsidP="0083327C">
            <w:r w:rsidRPr="00752444">
              <w:rPr>
                <w:b/>
                <w:bCs/>
              </w:rPr>
              <w:t>V/JV/SO @ BV</w:t>
            </w:r>
            <w:r>
              <w:rPr>
                <w:b/>
                <w:bCs/>
              </w:rPr>
              <w:t>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0F9BE84" w14:textId="1606FF70" w:rsidR="00320650" w:rsidRDefault="00320650" w:rsidP="0083327C">
            <w:proofErr w:type="gramStart"/>
            <w:r>
              <w:t>SO</w:t>
            </w:r>
            <w:proofErr w:type="gramEnd"/>
            <w:r>
              <w:t xml:space="preserve"> </w:t>
            </w:r>
            <w:r w:rsidR="0055672D">
              <w:t>8-10</w:t>
            </w:r>
          </w:p>
        </w:tc>
      </w:tr>
      <w:tr w:rsidR="00320650" w14:paraId="337DFDCD" w14:textId="77777777" w:rsidTr="0083327C">
        <w:tc>
          <w:tcPr>
            <w:tcW w:w="714" w:type="pct"/>
            <w:tcBorders>
              <w:bottom w:val="nil"/>
            </w:tcBorders>
          </w:tcPr>
          <w:p w14:paraId="5003C51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AC2B8A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0F2B77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03685E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C7CCD2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0952B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B6A8FF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10-12</w:t>
            </w:r>
            <w:r>
              <w:tab/>
            </w: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320650" w14:paraId="1C398920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7E800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029597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317DCD" w14:textId="77777777" w:rsidR="00320650" w:rsidRDefault="00320650" w:rsidP="0083327C">
            <w:r w:rsidRPr="00752444">
              <w:rPr>
                <w:b/>
                <w:bCs/>
              </w:rPr>
              <w:t>V/JV/SO @ BV</w:t>
            </w:r>
            <w:r>
              <w:rPr>
                <w:b/>
                <w:bCs/>
              </w:rPr>
              <w:t>NW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B3E0EF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C92B43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8D552C" w14:textId="77777777" w:rsidR="00320650" w:rsidRDefault="00320650" w:rsidP="0083327C">
            <w:r w:rsidRPr="00752444">
              <w:rPr>
                <w:b/>
                <w:bCs/>
              </w:rPr>
              <w:t xml:space="preserve">V/JV/SO </w:t>
            </w:r>
            <w:r>
              <w:rPr>
                <w:b/>
                <w:bCs/>
              </w:rPr>
              <w:t>vs</w:t>
            </w:r>
            <w:r w:rsidRPr="007524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95CC9" w14:textId="72AB18E3" w:rsidR="00320650" w:rsidRDefault="00320650" w:rsidP="0083327C">
            <w:r>
              <w:t xml:space="preserve">SO </w:t>
            </w:r>
            <w:r w:rsidR="0055672D">
              <w:t>8-10</w:t>
            </w:r>
          </w:p>
        </w:tc>
      </w:tr>
      <w:tr w:rsidR="00320650" w14:paraId="3BEAFCA9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4E5EF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79F5CB0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NO SCHOOL</w:t>
            </w:r>
            <w:r>
              <w:tab/>
            </w: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7B3B60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45B58E6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6E6364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8E7ECA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46E060C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10-12</w:t>
            </w:r>
            <w:r>
              <w:tab/>
            </w: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320650" w14:paraId="3C83C04D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0EBB470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D760CBF" w14:textId="77777777" w:rsidR="00320650" w:rsidRDefault="00320650" w:rsidP="0083327C">
            <w:r>
              <w:t>V/JV 10-12</w:t>
            </w:r>
          </w:p>
          <w:p w14:paraId="24D3CFFC" w14:textId="77777777" w:rsidR="00320650" w:rsidRDefault="00320650" w:rsidP="0083327C">
            <w:r>
              <w:t>SO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CDEACCB" w14:textId="77777777" w:rsidR="00320650" w:rsidRDefault="00320650" w:rsidP="0083327C">
            <w:r w:rsidRPr="00752444">
              <w:rPr>
                <w:b/>
                <w:bCs/>
              </w:rPr>
              <w:t xml:space="preserve">V/JV/SO </w:t>
            </w:r>
            <w:r>
              <w:rPr>
                <w:b/>
                <w:bCs/>
              </w:rPr>
              <w:t>vs</w:t>
            </w:r>
            <w:r w:rsidRPr="00752444">
              <w:rPr>
                <w:b/>
                <w:bCs/>
              </w:rPr>
              <w:t xml:space="preserve"> BV</w:t>
            </w:r>
            <w:r>
              <w:rPr>
                <w:b/>
                <w:bCs/>
              </w:rPr>
              <w:t>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97D511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CD5C79E" w14:textId="77777777" w:rsidR="00320650" w:rsidRDefault="00320650" w:rsidP="0083327C">
            <w:proofErr w:type="gramStart"/>
            <w:r>
              <w:t>SO</w:t>
            </w:r>
            <w:proofErr w:type="gramEnd"/>
            <w:r>
              <w:t xml:space="preserve">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57B517" w14:textId="77777777" w:rsidR="00320650" w:rsidRDefault="00320650" w:rsidP="0083327C">
            <w:r w:rsidRPr="00752444">
              <w:rPr>
                <w:b/>
                <w:bCs/>
              </w:rPr>
              <w:t>V/JV/SO @ B</w:t>
            </w:r>
            <w:r>
              <w:rPr>
                <w:b/>
                <w:bCs/>
              </w:rPr>
              <w:t>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FCB1224" w14:textId="77777777" w:rsidR="00320650" w:rsidRDefault="00320650" w:rsidP="0083327C"/>
        </w:tc>
      </w:tr>
      <w:tr w:rsidR="00320650" w14:paraId="0B6A2D78" w14:textId="77777777" w:rsidTr="0083327C">
        <w:tc>
          <w:tcPr>
            <w:tcW w:w="714" w:type="pct"/>
            <w:tcBorders>
              <w:bottom w:val="nil"/>
            </w:tcBorders>
          </w:tcPr>
          <w:p w14:paraId="25751FE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563AF6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20B8E0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61241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B37C5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B5457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357F8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320650" w14:paraId="52C38AE6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5F1CC1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DEC884" w14:textId="77777777" w:rsidR="00320650" w:rsidRDefault="00320650" w:rsidP="0083327C">
            <w:r>
              <w:t>SUB STATE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BF56D4" w14:textId="77777777" w:rsidR="00320650" w:rsidRDefault="00320650" w:rsidP="0083327C">
            <w:r>
              <w:t>SUB STATE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72EBFE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D4351A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0631B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AEECE9" w14:textId="77777777" w:rsidR="00320650" w:rsidRDefault="00320650" w:rsidP="0083327C"/>
        </w:tc>
      </w:tr>
      <w:tr w:rsidR="00320650" w14:paraId="6F135227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2B474E5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FF538C7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D8FFDFE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80FA8A0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BC4FA89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CC2FA4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A4C6033" w14:textId="77777777" w:rsidR="00320650" w:rsidRDefault="00320650" w:rsidP="0083327C">
            <w:pPr>
              <w:pStyle w:val="Dates"/>
            </w:pPr>
          </w:p>
        </w:tc>
      </w:tr>
      <w:tr w:rsidR="00320650" w14:paraId="4974DCA6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34382E6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0019E93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92D5242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AB97430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7AB107B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8A41D9E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B11158F" w14:textId="77777777" w:rsidR="00320650" w:rsidRDefault="00320650" w:rsidP="0083327C"/>
        </w:tc>
      </w:tr>
    </w:tbl>
    <w:p w14:paraId="068DEE82" w14:textId="76028E71" w:rsidR="00320650" w:rsidRDefault="00320650"/>
    <w:p w14:paraId="5B1F7CA3" w14:textId="2330968E" w:rsidR="00320650" w:rsidRDefault="0032065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320650" w14:paraId="5B4A30C9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DDF5CF" w14:textId="77777777" w:rsidR="00320650" w:rsidRDefault="00320650" w:rsidP="0083327C">
            <w:pPr>
              <w:pStyle w:val="Month"/>
              <w:tabs>
                <w:tab w:val="right" w:pos="11670"/>
              </w:tabs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B5ABD59" wp14:editId="131F00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3770" cy="818515"/>
                  <wp:effectExtent l="0" t="0" r="0" b="635"/>
                  <wp:wrapNone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</w:t>
            </w:r>
            <w:r>
              <w:rPr>
                <w:color w:val="auto"/>
                <w:sz w:val="56"/>
                <w:szCs w:val="72"/>
              </w:rPr>
              <w:t xml:space="preserve">      </w:t>
            </w:r>
            <w:r w:rsidRPr="00081A84">
              <w:rPr>
                <w:color w:val="auto"/>
                <w:sz w:val="56"/>
                <w:szCs w:val="72"/>
              </w:rPr>
              <w:t>V</w:t>
            </w:r>
            <w:r>
              <w:rPr>
                <w:color w:val="auto"/>
                <w:sz w:val="56"/>
                <w:szCs w:val="72"/>
              </w:rPr>
              <w:t>AR</w:t>
            </w:r>
            <w:r w:rsidRPr="00081A84">
              <w:rPr>
                <w:color w:val="auto"/>
                <w:sz w:val="56"/>
                <w:szCs w:val="72"/>
              </w:rPr>
              <w:t>/JV/SO</w:t>
            </w:r>
            <w:r>
              <w:rPr>
                <w:color w:val="auto"/>
              </w:rPr>
              <w:tab/>
            </w:r>
            <w:r w:rsidRPr="00C628DE">
              <w:rPr>
                <w:color w:val="auto"/>
              </w:rPr>
              <w:fldChar w:fldCharType="begin"/>
            </w:r>
            <w:r w:rsidRPr="00C628DE">
              <w:rPr>
                <w:color w:val="auto"/>
              </w:rPr>
              <w:instrText xml:space="preserve"> DOCVARIABLE  MonthStart \@ MMMM \* MERGEFORMAT </w:instrText>
            </w:r>
            <w:r w:rsidRPr="00C628DE">
              <w:rPr>
                <w:color w:val="auto"/>
              </w:rPr>
              <w:fldChar w:fldCharType="separate"/>
            </w:r>
            <w:r w:rsidRPr="00C628DE">
              <w:rPr>
                <w:color w:val="auto"/>
              </w:rPr>
              <w:t>March</w:t>
            </w:r>
            <w:r w:rsidRPr="00C628DE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12BE057" w14:textId="77777777" w:rsidR="00320650" w:rsidRDefault="00320650" w:rsidP="0083327C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C628DE">
              <w:t>2023</w:t>
            </w:r>
            <w:r>
              <w:fldChar w:fldCharType="end"/>
            </w:r>
          </w:p>
        </w:tc>
      </w:tr>
      <w:tr w:rsidR="00320650" w14:paraId="5D0D9A56" w14:textId="77777777" w:rsidTr="0083327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83E7E4A" w14:textId="77777777" w:rsidR="00320650" w:rsidRDefault="00320650" w:rsidP="0083327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07FAC9C" w14:textId="77777777" w:rsidR="00320650" w:rsidRDefault="00320650" w:rsidP="0083327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20650" w14:paraId="562E9379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DE6C1E3" w14:textId="77777777" w:rsidR="00320650" w:rsidRDefault="0055672D" w:rsidP="0083327C">
            <w:pPr>
              <w:pStyle w:val="Days"/>
            </w:pPr>
            <w:sdt>
              <w:sdtPr>
                <w:id w:val="-761057319"/>
                <w:placeholder>
                  <w:docPart w:val="9284B12489904E99B426D0CF56236216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8A909D7" w14:textId="77777777" w:rsidR="00320650" w:rsidRDefault="0055672D" w:rsidP="0083327C">
            <w:pPr>
              <w:pStyle w:val="Days"/>
            </w:pPr>
            <w:sdt>
              <w:sdtPr>
                <w:id w:val="-589782223"/>
                <w:placeholder>
                  <w:docPart w:val="269C60C8C649430D873157A16ECDFBA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17EB57FF" w14:textId="77777777" w:rsidR="00320650" w:rsidRDefault="0055672D" w:rsidP="0083327C">
            <w:pPr>
              <w:pStyle w:val="Days"/>
            </w:pPr>
            <w:sdt>
              <w:sdtPr>
                <w:id w:val="-158847251"/>
                <w:placeholder>
                  <w:docPart w:val="9890B7EC7437469B95988D7EE45C1A32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3A9B91C7" w14:textId="77777777" w:rsidR="00320650" w:rsidRDefault="0055672D" w:rsidP="0083327C">
            <w:pPr>
              <w:pStyle w:val="Days"/>
            </w:pPr>
            <w:sdt>
              <w:sdtPr>
                <w:id w:val="-1851477302"/>
                <w:placeholder>
                  <w:docPart w:val="4019E5D5BBA34251A26FCC9CC4B01723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7D344559" w14:textId="77777777" w:rsidR="00320650" w:rsidRDefault="0055672D" w:rsidP="0083327C">
            <w:pPr>
              <w:pStyle w:val="Days"/>
            </w:pPr>
            <w:sdt>
              <w:sdtPr>
                <w:id w:val="1449665319"/>
                <w:placeholder>
                  <w:docPart w:val="6BF096510C0549DA9DA43D535B5B6C59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5955612A" w14:textId="77777777" w:rsidR="00320650" w:rsidRDefault="0055672D" w:rsidP="0083327C">
            <w:pPr>
              <w:pStyle w:val="Days"/>
            </w:pPr>
            <w:sdt>
              <w:sdtPr>
                <w:id w:val="-841543062"/>
                <w:placeholder>
                  <w:docPart w:val="647840E477414949A50A59996A21D55B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B7D6F96" w14:textId="77777777" w:rsidR="00320650" w:rsidRDefault="0055672D" w:rsidP="0083327C">
            <w:pPr>
              <w:pStyle w:val="Days"/>
            </w:pPr>
            <w:sdt>
              <w:sdtPr>
                <w:id w:val="-1278484181"/>
                <w:placeholder>
                  <w:docPart w:val="4FC9FEB15459465CBF650B39AEDA33CA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Saturday</w:t>
                </w:r>
              </w:sdtContent>
            </w:sdt>
          </w:p>
        </w:tc>
      </w:tr>
      <w:tr w:rsidR="00320650" w14:paraId="32D3E2C1" w14:textId="77777777" w:rsidTr="0083327C">
        <w:tc>
          <w:tcPr>
            <w:tcW w:w="714" w:type="pct"/>
            <w:tcBorders>
              <w:bottom w:val="nil"/>
            </w:tcBorders>
          </w:tcPr>
          <w:p w14:paraId="53DC7BD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87129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E0E28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5F2D4E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5A08A4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0A466F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3CD56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320650" w14:paraId="6D5F5B7E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AED624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59D642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7D57C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9D30CD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SUB STATE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661B91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SUB STATE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3C3D27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SUB STATE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02D2D8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SUB STATE TBA</w:t>
            </w:r>
          </w:p>
        </w:tc>
      </w:tr>
      <w:tr w:rsidR="00320650" w14:paraId="27F2A7BE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E45E55C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A7CEC89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8B3630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AA90ED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86A47F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261722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F653017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320650" w14:paraId="5CCE5810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319DF25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924DFB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1C6713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F265C9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STATE- WICHITA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2378DD7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491EF7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STATE-WICHITA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835A381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STATE- WICHITA</w:t>
            </w:r>
          </w:p>
        </w:tc>
      </w:tr>
      <w:tr w:rsidR="00320650" w14:paraId="0F977E55" w14:textId="77777777" w:rsidTr="0083327C">
        <w:tc>
          <w:tcPr>
            <w:tcW w:w="714" w:type="pct"/>
            <w:tcBorders>
              <w:bottom w:val="nil"/>
            </w:tcBorders>
          </w:tcPr>
          <w:p w14:paraId="7315539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35031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C4D34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EA855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0B2591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ACEAE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BCF88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320650" w14:paraId="4B21C6A5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63F5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9033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0D0C34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99FBB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5A404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607807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E959AB" w14:textId="77777777" w:rsidR="00320650" w:rsidRDefault="00320650" w:rsidP="0083327C"/>
        </w:tc>
      </w:tr>
      <w:tr w:rsidR="00320650" w14:paraId="62319951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9CE736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02DC02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31AFE5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B35DD9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C823421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A16CD2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7C81745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320650" w14:paraId="4874CF8C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3D39DCE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859B87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5064B6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87628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729A330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3664D4B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6AFFC75" w14:textId="77777777" w:rsidR="00320650" w:rsidRDefault="00320650" w:rsidP="0083327C"/>
        </w:tc>
      </w:tr>
      <w:tr w:rsidR="00320650" w14:paraId="1027BA9B" w14:textId="77777777" w:rsidTr="0083327C">
        <w:tc>
          <w:tcPr>
            <w:tcW w:w="714" w:type="pct"/>
            <w:tcBorders>
              <w:bottom w:val="nil"/>
            </w:tcBorders>
          </w:tcPr>
          <w:p w14:paraId="444B0CC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36A6E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ADDFF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7687E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47D1ED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4D4F5C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EA436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20650" w14:paraId="6385F396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2E8208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3F4FD1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5AF6A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87289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2DBDDE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D9B54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0C5782" w14:textId="77777777" w:rsidR="00320650" w:rsidRDefault="00320650" w:rsidP="0083327C"/>
        </w:tc>
      </w:tr>
      <w:tr w:rsidR="00320650" w14:paraId="622AA0D9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4DEB33C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8ED44D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87336BD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7079CF2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A1CB0CE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9B78DD9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1C9B4D1" w14:textId="77777777" w:rsidR="00320650" w:rsidRDefault="00320650" w:rsidP="0083327C">
            <w:pPr>
              <w:pStyle w:val="Dates"/>
            </w:pPr>
          </w:p>
        </w:tc>
      </w:tr>
      <w:tr w:rsidR="00320650" w14:paraId="4912A542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8698677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35850B5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E1D028E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9F7AA0D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D436B7E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E7FB883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4D63742" w14:textId="77777777" w:rsidR="00320650" w:rsidRDefault="00320650" w:rsidP="0083327C"/>
        </w:tc>
      </w:tr>
    </w:tbl>
    <w:p w14:paraId="6A9E89D4" w14:textId="77777777" w:rsidR="00320650" w:rsidRDefault="00320650"/>
    <w:sectPr w:rsidR="00320650" w:rsidSect="003206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50"/>
    <w:rsid w:val="00320650"/>
    <w:rsid w:val="005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4892"/>
  <w15:chartTrackingRefBased/>
  <w15:docId w15:val="{6C3AA629-330D-40F5-A699-6EF2AC32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50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320650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650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ays">
    <w:name w:val="Days"/>
    <w:basedOn w:val="Normal"/>
    <w:uiPriority w:val="3"/>
    <w:qFormat/>
    <w:rsid w:val="00320650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320650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320650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320650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320650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rsid w:val="00320650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320650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ECFD05583B4D508512F4623932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3FEC-ED31-414F-8034-BF63FA61ADA0}"/>
      </w:docPartPr>
      <w:docPartBody>
        <w:p w:rsidR="00C54AAB" w:rsidRDefault="00965B4F" w:rsidP="00965B4F">
          <w:pPr>
            <w:pStyle w:val="06ECFD05583B4D508512F462393206E1"/>
          </w:pPr>
          <w:r>
            <w:t>Sunday</w:t>
          </w:r>
        </w:p>
      </w:docPartBody>
    </w:docPart>
    <w:docPart>
      <w:docPartPr>
        <w:name w:val="983679B4B471483DBAF1631F99DA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FBE0-EFF9-4EE0-BF5F-20440DF16044}"/>
      </w:docPartPr>
      <w:docPartBody>
        <w:p w:rsidR="00C54AAB" w:rsidRDefault="00965B4F" w:rsidP="00965B4F">
          <w:pPr>
            <w:pStyle w:val="983679B4B471483DBAF1631F99DA814C"/>
          </w:pPr>
          <w:r>
            <w:t>Monday</w:t>
          </w:r>
        </w:p>
      </w:docPartBody>
    </w:docPart>
    <w:docPart>
      <w:docPartPr>
        <w:name w:val="C4BCA8933219438EA4EF585484BF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897E-4CD6-4338-B874-2B300C00F1BE}"/>
      </w:docPartPr>
      <w:docPartBody>
        <w:p w:rsidR="00C54AAB" w:rsidRDefault="00965B4F" w:rsidP="00965B4F">
          <w:pPr>
            <w:pStyle w:val="C4BCA8933219438EA4EF585484BF47A7"/>
          </w:pPr>
          <w:r>
            <w:t>Tuesday</w:t>
          </w:r>
        </w:p>
      </w:docPartBody>
    </w:docPart>
    <w:docPart>
      <w:docPartPr>
        <w:name w:val="189F54F20BD3422C8DDACA4F9BD7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C1A1-BC91-42AF-AF28-3D24E34A7C95}"/>
      </w:docPartPr>
      <w:docPartBody>
        <w:p w:rsidR="00C54AAB" w:rsidRDefault="00965B4F" w:rsidP="00965B4F">
          <w:pPr>
            <w:pStyle w:val="189F54F20BD3422C8DDACA4F9BD7369E"/>
          </w:pPr>
          <w:r>
            <w:t>Wednesday</w:t>
          </w:r>
        </w:p>
      </w:docPartBody>
    </w:docPart>
    <w:docPart>
      <w:docPartPr>
        <w:name w:val="F0E29E4C80FB41FF9CA6BD854829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449C-6B44-46DA-94D8-CDBFD87D4FE6}"/>
      </w:docPartPr>
      <w:docPartBody>
        <w:p w:rsidR="00C54AAB" w:rsidRDefault="00965B4F" w:rsidP="00965B4F">
          <w:pPr>
            <w:pStyle w:val="F0E29E4C80FB41FF9CA6BD854829075C"/>
          </w:pPr>
          <w:r>
            <w:t>Thursday</w:t>
          </w:r>
        </w:p>
      </w:docPartBody>
    </w:docPart>
    <w:docPart>
      <w:docPartPr>
        <w:name w:val="DE532D77700E458CA04E2F649C76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57EF-B366-44E7-AB4C-AA267375A8C8}"/>
      </w:docPartPr>
      <w:docPartBody>
        <w:p w:rsidR="00C54AAB" w:rsidRDefault="00965B4F" w:rsidP="00965B4F">
          <w:pPr>
            <w:pStyle w:val="DE532D77700E458CA04E2F649C763BBF"/>
          </w:pPr>
          <w:r>
            <w:t>Friday</w:t>
          </w:r>
        </w:p>
      </w:docPartBody>
    </w:docPart>
    <w:docPart>
      <w:docPartPr>
        <w:name w:val="4D255B67428F44A5873CAF8C5D83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9D0F-E814-4A23-8F8A-8C754DDB9657}"/>
      </w:docPartPr>
      <w:docPartBody>
        <w:p w:rsidR="00C54AAB" w:rsidRDefault="00965B4F" w:rsidP="00965B4F">
          <w:pPr>
            <w:pStyle w:val="4D255B67428F44A5873CAF8C5D834E25"/>
          </w:pPr>
          <w:r>
            <w:t>Saturday</w:t>
          </w:r>
        </w:p>
      </w:docPartBody>
    </w:docPart>
    <w:docPart>
      <w:docPartPr>
        <w:name w:val="1A918125A4D349B9825F72C0B90E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DB6B-43CB-40F7-A716-08CE73F77DFB}"/>
      </w:docPartPr>
      <w:docPartBody>
        <w:p w:rsidR="00C54AAB" w:rsidRDefault="00965B4F" w:rsidP="00965B4F">
          <w:pPr>
            <w:pStyle w:val="1A918125A4D349B9825F72C0B90E8272"/>
          </w:pPr>
          <w:r>
            <w:t>Sunday</w:t>
          </w:r>
        </w:p>
      </w:docPartBody>
    </w:docPart>
    <w:docPart>
      <w:docPartPr>
        <w:name w:val="947D9B1B4F2944959FA84F3D428E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BE4-2D1F-4365-AE68-8F9B39428F44}"/>
      </w:docPartPr>
      <w:docPartBody>
        <w:p w:rsidR="00C54AAB" w:rsidRDefault="00965B4F" w:rsidP="00965B4F">
          <w:pPr>
            <w:pStyle w:val="947D9B1B4F2944959FA84F3D428E90CC"/>
          </w:pPr>
          <w:r>
            <w:t>Monday</w:t>
          </w:r>
        </w:p>
      </w:docPartBody>
    </w:docPart>
    <w:docPart>
      <w:docPartPr>
        <w:name w:val="5817C418F3E8413DA0E7BB2716E3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91EC-103A-48BA-8ED9-A6A879E04A32}"/>
      </w:docPartPr>
      <w:docPartBody>
        <w:p w:rsidR="00C54AAB" w:rsidRDefault="00965B4F" w:rsidP="00965B4F">
          <w:pPr>
            <w:pStyle w:val="5817C418F3E8413DA0E7BB2716E31B2E"/>
          </w:pPr>
          <w:r>
            <w:t>Tuesday</w:t>
          </w:r>
        </w:p>
      </w:docPartBody>
    </w:docPart>
    <w:docPart>
      <w:docPartPr>
        <w:name w:val="D7EA605DF7AD48FE974519DA5FC4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EEDD-3DBB-4C7A-BE02-D829CAA677F7}"/>
      </w:docPartPr>
      <w:docPartBody>
        <w:p w:rsidR="00C54AAB" w:rsidRDefault="00965B4F" w:rsidP="00965B4F">
          <w:pPr>
            <w:pStyle w:val="D7EA605DF7AD48FE974519DA5FC41ABD"/>
          </w:pPr>
          <w:r>
            <w:t>Wednesday</w:t>
          </w:r>
        </w:p>
      </w:docPartBody>
    </w:docPart>
    <w:docPart>
      <w:docPartPr>
        <w:name w:val="DD2D733BFB3947EF98AED5596EDF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10C0-5634-41D0-82D0-91CB8ECF7A90}"/>
      </w:docPartPr>
      <w:docPartBody>
        <w:p w:rsidR="00C54AAB" w:rsidRDefault="00965B4F" w:rsidP="00965B4F">
          <w:pPr>
            <w:pStyle w:val="DD2D733BFB3947EF98AED5596EDF429B"/>
          </w:pPr>
          <w:r>
            <w:t>Thursday</w:t>
          </w:r>
        </w:p>
      </w:docPartBody>
    </w:docPart>
    <w:docPart>
      <w:docPartPr>
        <w:name w:val="7A4853EA217A4917BDA43CBA52AF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89A2-33E4-43FC-8DBB-B621414AADE1}"/>
      </w:docPartPr>
      <w:docPartBody>
        <w:p w:rsidR="00C54AAB" w:rsidRDefault="00965B4F" w:rsidP="00965B4F">
          <w:pPr>
            <w:pStyle w:val="7A4853EA217A4917BDA43CBA52AF98EC"/>
          </w:pPr>
          <w:r>
            <w:t>Friday</w:t>
          </w:r>
        </w:p>
      </w:docPartBody>
    </w:docPart>
    <w:docPart>
      <w:docPartPr>
        <w:name w:val="196379380AFF43D696C5F1849A99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3C44-5B43-427D-B3A4-EBD8FE1E935F}"/>
      </w:docPartPr>
      <w:docPartBody>
        <w:p w:rsidR="00C54AAB" w:rsidRDefault="00965B4F" w:rsidP="00965B4F">
          <w:pPr>
            <w:pStyle w:val="196379380AFF43D696C5F1849A991FC6"/>
          </w:pPr>
          <w:r>
            <w:t>Saturday</w:t>
          </w:r>
        </w:p>
      </w:docPartBody>
    </w:docPart>
    <w:docPart>
      <w:docPartPr>
        <w:name w:val="F41626C0992347049190F5C38AC1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508F-BD9B-454A-B476-E5208606C635}"/>
      </w:docPartPr>
      <w:docPartBody>
        <w:p w:rsidR="00C54AAB" w:rsidRDefault="00965B4F" w:rsidP="00965B4F">
          <w:pPr>
            <w:pStyle w:val="F41626C0992347049190F5C38AC1C739"/>
          </w:pPr>
          <w:r>
            <w:t>Sunday</w:t>
          </w:r>
        </w:p>
      </w:docPartBody>
    </w:docPart>
    <w:docPart>
      <w:docPartPr>
        <w:name w:val="CDDE97275D6B43888C7C007EC029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659B-55A4-42F1-AF65-F5C9BD42AD28}"/>
      </w:docPartPr>
      <w:docPartBody>
        <w:p w:rsidR="00C54AAB" w:rsidRDefault="00965B4F" w:rsidP="00965B4F">
          <w:pPr>
            <w:pStyle w:val="CDDE97275D6B43888C7C007EC029BCF4"/>
          </w:pPr>
          <w:r>
            <w:t>Monday</w:t>
          </w:r>
        </w:p>
      </w:docPartBody>
    </w:docPart>
    <w:docPart>
      <w:docPartPr>
        <w:name w:val="3054A549D0284F7EAFDF453A03A2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6CAE-8DBD-44B7-BBBC-DCF94AE83B54}"/>
      </w:docPartPr>
      <w:docPartBody>
        <w:p w:rsidR="00C54AAB" w:rsidRDefault="00965B4F" w:rsidP="00965B4F">
          <w:pPr>
            <w:pStyle w:val="3054A549D0284F7EAFDF453A03A218EA"/>
          </w:pPr>
          <w:r>
            <w:t>Tuesday</w:t>
          </w:r>
        </w:p>
      </w:docPartBody>
    </w:docPart>
    <w:docPart>
      <w:docPartPr>
        <w:name w:val="21596BADB5D249D19374B80EC591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A1BD-8467-44AE-A9BD-3487C70B9F00}"/>
      </w:docPartPr>
      <w:docPartBody>
        <w:p w:rsidR="00C54AAB" w:rsidRDefault="00965B4F" w:rsidP="00965B4F">
          <w:pPr>
            <w:pStyle w:val="21596BADB5D249D19374B80EC591B949"/>
          </w:pPr>
          <w:r>
            <w:t>Wednesday</w:t>
          </w:r>
        </w:p>
      </w:docPartBody>
    </w:docPart>
    <w:docPart>
      <w:docPartPr>
        <w:name w:val="9DE3A51B49644CA7BB716DA1394D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00B5-868C-410A-849B-45E6525AAFE9}"/>
      </w:docPartPr>
      <w:docPartBody>
        <w:p w:rsidR="00C54AAB" w:rsidRDefault="00965B4F" w:rsidP="00965B4F">
          <w:pPr>
            <w:pStyle w:val="9DE3A51B49644CA7BB716DA1394D59A1"/>
          </w:pPr>
          <w:r>
            <w:t>Thursday</w:t>
          </w:r>
        </w:p>
      </w:docPartBody>
    </w:docPart>
    <w:docPart>
      <w:docPartPr>
        <w:name w:val="9C5CED2C942E413B80B1F9BCB3F3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8156-B93C-4913-9754-CFC2BE2DD063}"/>
      </w:docPartPr>
      <w:docPartBody>
        <w:p w:rsidR="00C54AAB" w:rsidRDefault="00965B4F" w:rsidP="00965B4F">
          <w:pPr>
            <w:pStyle w:val="9C5CED2C942E413B80B1F9BCB3F3CF06"/>
          </w:pPr>
          <w:r>
            <w:t>Friday</w:t>
          </w:r>
        </w:p>
      </w:docPartBody>
    </w:docPart>
    <w:docPart>
      <w:docPartPr>
        <w:name w:val="C353F5F9DF7F49729E998D1AC316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A371-8A2D-4FEB-B9B1-0434BD12823E}"/>
      </w:docPartPr>
      <w:docPartBody>
        <w:p w:rsidR="00C54AAB" w:rsidRDefault="00965B4F" w:rsidP="00965B4F">
          <w:pPr>
            <w:pStyle w:val="C353F5F9DF7F49729E998D1AC31694DC"/>
          </w:pPr>
          <w:r>
            <w:t>Saturday</w:t>
          </w:r>
        </w:p>
      </w:docPartBody>
    </w:docPart>
    <w:docPart>
      <w:docPartPr>
        <w:name w:val="738FB24070AF48BA9FE0735DCC88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E8ED-DC79-4881-A659-CAD633DE6217}"/>
      </w:docPartPr>
      <w:docPartBody>
        <w:p w:rsidR="00C54AAB" w:rsidRDefault="00965B4F" w:rsidP="00965B4F">
          <w:pPr>
            <w:pStyle w:val="738FB24070AF48BA9FE0735DCC88CC6F"/>
          </w:pPr>
          <w:r>
            <w:t>Sunday</w:t>
          </w:r>
        </w:p>
      </w:docPartBody>
    </w:docPart>
    <w:docPart>
      <w:docPartPr>
        <w:name w:val="8A53F2E4C3314A35BF78B1C01604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DF25-3CC6-4C50-8E34-7254029902F9}"/>
      </w:docPartPr>
      <w:docPartBody>
        <w:p w:rsidR="00C54AAB" w:rsidRDefault="00965B4F" w:rsidP="00965B4F">
          <w:pPr>
            <w:pStyle w:val="8A53F2E4C3314A35BF78B1C0160477B4"/>
          </w:pPr>
          <w:r>
            <w:t>Monday</w:t>
          </w:r>
        </w:p>
      </w:docPartBody>
    </w:docPart>
    <w:docPart>
      <w:docPartPr>
        <w:name w:val="472811B0DE2C4A2E9296C4BDB4FA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D6D-6CE3-40E8-B7F2-CCE6D6E2DF7C}"/>
      </w:docPartPr>
      <w:docPartBody>
        <w:p w:rsidR="00C54AAB" w:rsidRDefault="00965B4F" w:rsidP="00965B4F">
          <w:pPr>
            <w:pStyle w:val="472811B0DE2C4A2E9296C4BDB4FAF344"/>
          </w:pPr>
          <w:r>
            <w:t>Tuesday</w:t>
          </w:r>
        </w:p>
      </w:docPartBody>
    </w:docPart>
    <w:docPart>
      <w:docPartPr>
        <w:name w:val="DC86E6D6ADDB4CB4B16AB5435040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C162-28DA-4BDA-8ED1-808976339369}"/>
      </w:docPartPr>
      <w:docPartBody>
        <w:p w:rsidR="00C54AAB" w:rsidRDefault="00965B4F" w:rsidP="00965B4F">
          <w:pPr>
            <w:pStyle w:val="DC86E6D6ADDB4CB4B16AB543504030DA"/>
          </w:pPr>
          <w:r>
            <w:t>Wednesday</w:t>
          </w:r>
        </w:p>
      </w:docPartBody>
    </w:docPart>
    <w:docPart>
      <w:docPartPr>
        <w:name w:val="1C34BB0221274CDE81795B571F9C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AB70-F01D-4358-9BBE-E27B867D6522}"/>
      </w:docPartPr>
      <w:docPartBody>
        <w:p w:rsidR="00C54AAB" w:rsidRDefault="00965B4F" w:rsidP="00965B4F">
          <w:pPr>
            <w:pStyle w:val="1C34BB0221274CDE81795B571F9CC899"/>
          </w:pPr>
          <w:r>
            <w:t>Thursday</w:t>
          </w:r>
        </w:p>
      </w:docPartBody>
    </w:docPart>
    <w:docPart>
      <w:docPartPr>
        <w:name w:val="5618C422BA9F4D5CBBE6F4B1A99D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EBD8-5BBE-451C-BBED-D4832E5E5A3C}"/>
      </w:docPartPr>
      <w:docPartBody>
        <w:p w:rsidR="00C54AAB" w:rsidRDefault="00965B4F" w:rsidP="00965B4F">
          <w:pPr>
            <w:pStyle w:val="5618C422BA9F4D5CBBE6F4B1A99DC3D6"/>
          </w:pPr>
          <w:r>
            <w:t>Friday</w:t>
          </w:r>
        </w:p>
      </w:docPartBody>
    </w:docPart>
    <w:docPart>
      <w:docPartPr>
        <w:name w:val="70C1D12CFEE749B195A01EE80C6F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91B6-C141-4340-B508-EDBF24DC8F82}"/>
      </w:docPartPr>
      <w:docPartBody>
        <w:p w:rsidR="00C54AAB" w:rsidRDefault="00965B4F" w:rsidP="00965B4F">
          <w:pPr>
            <w:pStyle w:val="70C1D12CFEE749B195A01EE80C6F38AE"/>
          </w:pPr>
          <w:r>
            <w:t>Saturday</w:t>
          </w:r>
        </w:p>
      </w:docPartBody>
    </w:docPart>
    <w:docPart>
      <w:docPartPr>
        <w:name w:val="9284B12489904E99B426D0CF5623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A035-6AA8-4B8F-A32E-5AE2A18F8F09}"/>
      </w:docPartPr>
      <w:docPartBody>
        <w:p w:rsidR="00C54AAB" w:rsidRDefault="00965B4F" w:rsidP="00965B4F">
          <w:pPr>
            <w:pStyle w:val="9284B12489904E99B426D0CF56236216"/>
          </w:pPr>
          <w:r>
            <w:t>Sunday</w:t>
          </w:r>
        </w:p>
      </w:docPartBody>
    </w:docPart>
    <w:docPart>
      <w:docPartPr>
        <w:name w:val="269C60C8C649430D873157A16ECD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C2B2-1428-48CC-98EE-7A0E74C1DA30}"/>
      </w:docPartPr>
      <w:docPartBody>
        <w:p w:rsidR="00C54AAB" w:rsidRDefault="00965B4F" w:rsidP="00965B4F">
          <w:pPr>
            <w:pStyle w:val="269C60C8C649430D873157A16ECDFBAC"/>
          </w:pPr>
          <w:r>
            <w:t>Monday</w:t>
          </w:r>
        </w:p>
      </w:docPartBody>
    </w:docPart>
    <w:docPart>
      <w:docPartPr>
        <w:name w:val="9890B7EC7437469B95988D7EE45C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5443-9EAF-4C54-82F0-1A66C0AECD07}"/>
      </w:docPartPr>
      <w:docPartBody>
        <w:p w:rsidR="00C54AAB" w:rsidRDefault="00965B4F" w:rsidP="00965B4F">
          <w:pPr>
            <w:pStyle w:val="9890B7EC7437469B95988D7EE45C1A32"/>
          </w:pPr>
          <w:r>
            <w:t>Tuesday</w:t>
          </w:r>
        </w:p>
      </w:docPartBody>
    </w:docPart>
    <w:docPart>
      <w:docPartPr>
        <w:name w:val="4019E5D5BBA34251A26FCC9CC4B0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730B-4D29-4D37-BC06-C3B1B957BF80}"/>
      </w:docPartPr>
      <w:docPartBody>
        <w:p w:rsidR="00C54AAB" w:rsidRDefault="00965B4F" w:rsidP="00965B4F">
          <w:pPr>
            <w:pStyle w:val="4019E5D5BBA34251A26FCC9CC4B01723"/>
          </w:pPr>
          <w:r>
            <w:t>Wednesday</w:t>
          </w:r>
        </w:p>
      </w:docPartBody>
    </w:docPart>
    <w:docPart>
      <w:docPartPr>
        <w:name w:val="6BF096510C0549DA9DA43D535B5B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A758-9E66-42EA-AA08-CD6519129674}"/>
      </w:docPartPr>
      <w:docPartBody>
        <w:p w:rsidR="00C54AAB" w:rsidRDefault="00965B4F" w:rsidP="00965B4F">
          <w:pPr>
            <w:pStyle w:val="6BF096510C0549DA9DA43D535B5B6C59"/>
          </w:pPr>
          <w:r>
            <w:t>Thursday</w:t>
          </w:r>
        </w:p>
      </w:docPartBody>
    </w:docPart>
    <w:docPart>
      <w:docPartPr>
        <w:name w:val="647840E477414949A50A59996A21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FB51-F95A-42C8-976E-8B7802951893}"/>
      </w:docPartPr>
      <w:docPartBody>
        <w:p w:rsidR="00C54AAB" w:rsidRDefault="00965B4F" w:rsidP="00965B4F">
          <w:pPr>
            <w:pStyle w:val="647840E477414949A50A59996A21D55B"/>
          </w:pPr>
          <w:r>
            <w:t>Friday</w:t>
          </w:r>
        </w:p>
      </w:docPartBody>
    </w:docPart>
    <w:docPart>
      <w:docPartPr>
        <w:name w:val="4FC9FEB15459465CBF650B39AEDA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3B96-A055-4AA2-9C3A-3E60932D574F}"/>
      </w:docPartPr>
      <w:docPartBody>
        <w:p w:rsidR="00C54AAB" w:rsidRDefault="00965B4F" w:rsidP="00965B4F">
          <w:pPr>
            <w:pStyle w:val="4FC9FEB15459465CBF650B39AEDA33C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4F"/>
    <w:rsid w:val="00965B4F"/>
    <w:rsid w:val="00C5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CFD05583B4D508512F462393206E1">
    <w:name w:val="06ECFD05583B4D508512F462393206E1"/>
    <w:rsid w:val="00965B4F"/>
  </w:style>
  <w:style w:type="paragraph" w:customStyle="1" w:styleId="983679B4B471483DBAF1631F99DA814C">
    <w:name w:val="983679B4B471483DBAF1631F99DA814C"/>
    <w:rsid w:val="00965B4F"/>
  </w:style>
  <w:style w:type="paragraph" w:customStyle="1" w:styleId="C4BCA8933219438EA4EF585484BF47A7">
    <w:name w:val="C4BCA8933219438EA4EF585484BF47A7"/>
    <w:rsid w:val="00965B4F"/>
  </w:style>
  <w:style w:type="paragraph" w:customStyle="1" w:styleId="189F54F20BD3422C8DDACA4F9BD7369E">
    <w:name w:val="189F54F20BD3422C8DDACA4F9BD7369E"/>
    <w:rsid w:val="00965B4F"/>
  </w:style>
  <w:style w:type="paragraph" w:customStyle="1" w:styleId="F0E29E4C80FB41FF9CA6BD854829075C">
    <w:name w:val="F0E29E4C80FB41FF9CA6BD854829075C"/>
    <w:rsid w:val="00965B4F"/>
  </w:style>
  <w:style w:type="paragraph" w:customStyle="1" w:styleId="DE532D77700E458CA04E2F649C763BBF">
    <w:name w:val="DE532D77700E458CA04E2F649C763BBF"/>
    <w:rsid w:val="00965B4F"/>
  </w:style>
  <w:style w:type="paragraph" w:customStyle="1" w:styleId="4D255B67428F44A5873CAF8C5D834E25">
    <w:name w:val="4D255B67428F44A5873CAF8C5D834E25"/>
    <w:rsid w:val="00965B4F"/>
  </w:style>
  <w:style w:type="paragraph" w:customStyle="1" w:styleId="1A918125A4D349B9825F72C0B90E8272">
    <w:name w:val="1A918125A4D349B9825F72C0B90E8272"/>
    <w:rsid w:val="00965B4F"/>
  </w:style>
  <w:style w:type="paragraph" w:customStyle="1" w:styleId="947D9B1B4F2944959FA84F3D428E90CC">
    <w:name w:val="947D9B1B4F2944959FA84F3D428E90CC"/>
    <w:rsid w:val="00965B4F"/>
  </w:style>
  <w:style w:type="paragraph" w:customStyle="1" w:styleId="5817C418F3E8413DA0E7BB2716E31B2E">
    <w:name w:val="5817C418F3E8413DA0E7BB2716E31B2E"/>
    <w:rsid w:val="00965B4F"/>
  </w:style>
  <w:style w:type="paragraph" w:customStyle="1" w:styleId="D7EA605DF7AD48FE974519DA5FC41ABD">
    <w:name w:val="D7EA605DF7AD48FE974519DA5FC41ABD"/>
    <w:rsid w:val="00965B4F"/>
  </w:style>
  <w:style w:type="paragraph" w:customStyle="1" w:styleId="DD2D733BFB3947EF98AED5596EDF429B">
    <w:name w:val="DD2D733BFB3947EF98AED5596EDF429B"/>
    <w:rsid w:val="00965B4F"/>
  </w:style>
  <w:style w:type="paragraph" w:customStyle="1" w:styleId="7A4853EA217A4917BDA43CBA52AF98EC">
    <w:name w:val="7A4853EA217A4917BDA43CBA52AF98EC"/>
    <w:rsid w:val="00965B4F"/>
  </w:style>
  <w:style w:type="paragraph" w:customStyle="1" w:styleId="196379380AFF43D696C5F1849A991FC6">
    <w:name w:val="196379380AFF43D696C5F1849A991FC6"/>
    <w:rsid w:val="00965B4F"/>
  </w:style>
  <w:style w:type="paragraph" w:customStyle="1" w:styleId="F41626C0992347049190F5C38AC1C739">
    <w:name w:val="F41626C0992347049190F5C38AC1C739"/>
    <w:rsid w:val="00965B4F"/>
  </w:style>
  <w:style w:type="paragraph" w:customStyle="1" w:styleId="CDDE97275D6B43888C7C007EC029BCF4">
    <w:name w:val="CDDE97275D6B43888C7C007EC029BCF4"/>
    <w:rsid w:val="00965B4F"/>
  </w:style>
  <w:style w:type="paragraph" w:customStyle="1" w:styleId="3054A549D0284F7EAFDF453A03A218EA">
    <w:name w:val="3054A549D0284F7EAFDF453A03A218EA"/>
    <w:rsid w:val="00965B4F"/>
  </w:style>
  <w:style w:type="paragraph" w:customStyle="1" w:styleId="21596BADB5D249D19374B80EC591B949">
    <w:name w:val="21596BADB5D249D19374B80EC591B949"/>
    <w:rsid w:val="00965B4F"/>
  </w:style>
  <w:style w:type="paragraph" w:customStyle="1" w:styleId="9DE3A51B49644CA7BB716DA1394D59A1">
    <w:name w:val="9DE3A51B49644CA7BB716DA1394D59A1"/>
    <w:rsid w:val="00965B4F"/>
  </w:style>
  <w:style w:type="paragraph" w:customStyle="1" w:styleId="9C5CED2C942E413B80B1F9BCB3F3CF06">
    <w:name w:val="9C5CED2C942E413B80B1F9BCB3F3CF06"/>
    <w:rsid w:val="00965B4F"/>
  </w:style>
  <w:style w:type="paragraph" w:customStyle="1" w:styleId="C353F5F9DF7F49729E998D1AC31694DC">
    <w:name w:val="C353F5F9DF7F49729E998D1AC31694DC"/>
    <w:rsid w:val="00965B4F"/>
  </w:style>
  <w:style w:type="paragraph" w:customStyle="1" w:styleId="738FB24070AF48BA9FE0735DCC88CC6F">
    <w:name w:val="738FB24070AF48BA9FE0735DCC88CC6F"/>
    <w:rsid w:val="00965B4F"/>
  </w:style>
  <w:style w:type="paragraph" w:customStyle="1" w:styleId="8A53F2E4C3314A35BF78B1C0160477B4">
    <w:name w:val="8A53F2E4C3314A35BF78B1C0160477B4"/>
    <w:rsid w:val="00965B4F"/>
  </w:style>
  <w:style w:type="paragraph" w:customStyle="1" w:styleId="472811B0DE2C4A2E9296C4BDB4FAF344">
    <w:name w:val="472811B0DE2C4A2E9296C4BDB4FAF344"/>
    <w:rsid w:val="00965B4F"/>
  </w:style>
  <w:style w:type="paragraph" w:customStyle="1" w:styleId="DC86E6D6ADDB4CB4B16AB543504030DA">
    <w:name w:val="DC86E6D6ADDB4CB4B16AB543504030DA"/>
    <w:rsid w:val="00965B4F"/>
  </w:style>
  <w:style w:type="paragraph" w:customStyle="1" w:styleId="1C34BB0221274CDE81795B571F9CC899">
    <w:name w:val="1C34BB0221274CDE81795B571F9CC899"/>
    <w:rsid w:val="00965B4F"/>
  </w:style>
  <w:style w:type="paragraph" w:customStyle="1" w:styleId="5618C422BA9F4D5CBBE6F4B1A99DC3D6">
    <w:name w:val="5618C422BA9F4D5CBBE6F4B1A99DC3D6"/>
    <w:rsid w:val="00965B4F"/>
  </w:style>
  <w:style w:type="paragraph" w:customStyle="1" w:styleId="70C1D12CFEE749B195A01EE80C6F38AE">
    <w:name w:val="70C1D12CFEE749B195A01EE80C6F38AE"/>
    <w:rsid w:val="00965B4F"/>
  </w:style>
  <w:style w:type="paragraph" w:customStyle="1" w:styleId="9284B12489904E99B426D0CF56236216">
    <w:name w:val="9284B12489904E99B426D0CF56236216"/>
    <w:rsid w:val="00965B4F"/>
  </w:style>
  <w:style w:type="paragraph" w:customStyle="1" w:styleId="269C60C8C649430D873157A16ECDFBAC">
    <w:name w:val="269C60C8C649430D873157A16ECDFBAC"/>
    <w:rsid w:val="00965B4F"/>
  </w:style>
  <w:style w:type="paragraph" w:customStyle="1" w:styleId="9890B7EC7437469B95988D7EE45C1A32">
    <w:name w:val="9890B7EC7437469B95988D7EE45C1A32"/>
    <w:rsid w:val="00965B4F"/>
  </w:style>
  <w:style w:type="paragraph" w:customStyle="1" w:styleId="4019E5D5BBA34251A26FCC9CC4B01723">
    <w:name w:val="4019E5D5BBA34251A26FCC9CC4B01723"/>
    <w:rsid w:val="00965B4F"/>
  </w:style>
  <w:style w:type="paragraph" w:customStyle="1" w:styleId="6BF096510C0549DA9DA43D535B5B6C59">
    <w:name w:val="6BF096510C0549DA9DA43D535B5B6C59"/>
    <w:rsid w:val="00965B4F"/>
  </w:style>
  <w:style w:type="paragraph" w:customStyle="1" w:styleId="647840E477414949A50A59996A21D55B">
    <w:name w:val="647840E477414949A50A59996A21D55B"/>
    <w:rsid w:val="00965B4F"/>
  </w:style>
  <w:style w:type="paragraph" w:customStyle="1" w:styleId="4FC9FEB15459465CBF650B39AEDA33CA">
    <w:name w:val="4FC9FEB15459465CBF650B39AEDA33CA"/>
    <w:rsid w:val="00965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Dwight J.</dc:creator>
  <cp:keywords/>
  <dc:description/>
  <cp:lastModifiedBy>Williams, Dwight J.</cp:lastModifiedBy>
  <cp:revision>2</cp:revision>
  <dcterms:created xsi:type="dcterms:W3CDTF">2022-11-08T15:49:00Z</dcterms:created>
  <dcterms:modified xsi:type="dcterms:W3CDTF">2022-11-08T15:49:00Z</dcterms:modified>
</cp:coreProperties>
</file>