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6EEB3127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8D9781E" w14:textId="0B9D08C5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4510CA" wp14:editId="2EA1D646">
                  <wp:simplePos x="0" y="0"/>
                  <wp:positionH relativeFrom="column">
                    <wp:posOffset>-69718</wp:posOffset>
                  </wp:positionH>
                  <wp:positionV relativeFrom="paragraph">
                    <wp:posOffset>32161</wp:posOffset>
                  </wp:positionV>
                  <wp:extent cx="953999" cy="818921"/>
                  <wp:effectExtent l="0" t="0" r="0" b="63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="004F3875">
              <w:rPr>
                <w:color w:val="auto"/>
                <w:sz w:val="56"/>
                <w:szCs w:val="72"/>
              </w:rPr>
              <w:t>FRESHMAN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A5FA73" wp14:editId="2785CF0B">
                      <wp:extent cx="306705" cy="306705"/>
                      <wp:effectExtent l="0" t="0" r="0" b="0"/>
                      <wp:docPr id="3" name="AutoShape 3" descr="Blue Valley High School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3E869" id="AutoShape 3" o:spid="_x0000_s1026" alt="Blue Valley High School - Wikipedi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</w:rPr>
              <w:tab/>
            </w:r>
            <w:r w:rsidRPr="00081A84">
              <w:rPr>
                <w:color w:val="auto"/>
              </w:rPr>
              <w:fldChar w:fldCharType="begin"/>
            </w:r>
            <w:r w:rsidRPr="00081A84">
              <w:rPr>
                <w:color w:val="auto"/>
              </w:rPr>
              <w:instrText xml:space="preserve"> DOCVARIABLE  MonthStart \@ MMMM \* MERGEFORMAT </w:instrText>
            </w:r>
            <w:r w:rsidRPr="00081A84">
              <w:rPr>
                <w:color w:val="auto"/>
              </w:rPr>
              <w:fldChar w:fldCharType="separate"/>
            </w:r>
            <w:r w:rsidRPr="00C81582">
              <w:rPr>
                <w:color w:val="auto"/>
              </w:rPr>
              <w:t>November</w:t>
            </w:r>
            <w:r w:rsidRPr="00081A8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9E2051D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582">
              <w:t>2022</w:t>
            </w:r>
            <w:r>
              <w:fldChar w:fldCharType="end"/>
            </w:r>
          </w:p>
        </w:tc>
      </w:tr>
      <w:tr w:rsidR="00320650" w14:paraId="1F3A6C05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C99CAE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48C8E44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669A0D66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4EC0D4" w14:textId="77777777" w:rsidR="00320650" w:rsidRDefault="003521BA" w:rsidP="0083327C">
            <w:pPr>
              <w:pStyle w:val="Days"/>
            </w:pPr>
            <w:sdt>
              <w:sdtPr>
                <w:id w:val="-1778867687"/>
                <w:placeholder>
                  <w:docPart w:val="06ECFD05583B4D508512F462393206E1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B4843A8" w14:textId="77777777" w:rsidR="00320650" w:rsidRDefault="003521BA" w:rsidP="0083327C">
            <w:pPr>
              <w:pStyle w:val="Days"/>
            </w:pPr>
            <w:sdt>
              <w:sdtPr>
                <w:id w:val="-1020851123"/>
                <w:placeholder>
                  <w:docPart w:val="983679B4B471483DBAF1631F99DA814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0E58582E" w14:textId="77777777" w:rsidR="00320650" w:rsidRDefault="003521BA" w:rsidP="0083327C">
            <w:pPr>
              <w:pStyle w:val="Days"/>
            </w:pPr>
            <w:sdt>
              <w:sdtPr>
                <w:id w:val="1121034790"/>
                <w:placeholder>
                  <w:docPart w:val="C4BCA8933219438EA4EF585484BF47A7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3B8F83" w14:textId="77777777" w:rsidR="00320650" w:rsidRDefault="003521BA" w:rsidP="0083327C">
            <w:pPr>
              <w:pStyle w:val="Days"/>
            </w:pPr>
            <w:sdt>
              <w:sdtPr>
                <w:id w:val="-328132386"/>
                <w:placeholder>
                  <w:docPart w:val="189F54F20BD3422C8DDACA4F9BD7369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DFD7445" w14:textId="77777777" w:rsidR="00320650" w:rsidRDefault="003521BA" w:rsidP="0083327C">
            <w:pPr>
              <w:pStyle w:val="Days"/>
            </w:pPr>
            <w:sdt>
              <w:sdtPr>
                <w:id w:val="1241452743"/>
                <w:placeholder>
                  <w:docPart w:val="F0E29E4C80FB41FF9CA6BD854829075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F62799E" w14:textId="77777777" w:rsidR="00320650" w:rsidRDefault="003521BA" w:rsidP="0083327C">
            <w:pPr>
              <w:pStyle w:val="Days"/>
            </w:pPr>
            <w:sdt>
              <w:sdtPr>
                <w:id w:val="-65336403"/>
                <w:placeholder>
                  <w:docPart w:val="DE532D77700E458CA04E2F649C763BBF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E09AA8" w14:textId="77777777" w:rsidR="00320650" w:rsidRDefault="003521BA" w:rsidP="0083327C">
            <w:pPr>
              <w:pStyle w:val="Days"/>
            </w:pPr>
            <w:sdt>
              <w:sdtPr>
                <w:id w:val="825547652"/>
                <w:placeholder>
                  <w:docPart w:val="4D255B67428F44A5873CAF8C5D834E25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43E11233" w14:textId="77777777" w:rsidTr="0083327C">
        <w:tc>
          <w:tcPr>
            <w:tcW w:w="714" w:type="pct"/>
            <w:tcBorders>
              <w:bottom w:val="nil"/>
            </w:tcBorders>
          </w:tcPr>
          <w:p w14:paraId="3F00F15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36CCE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5E916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FD091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51933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88734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BA3DC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320650" w14:paraId="071D7DEF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401A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3F1B7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D4A8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0A32F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B13E3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AD368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18B65" w14:textId="77777777" w:rsidR="00320650" w:rsidRDefault="00320650" w:rsidP="0083327C"/>
        </w:tc>
      </w:tr>
      <w:tr w:rsidR="00320650" w14:paraId="3DB4EE7D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74DDF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32F2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E4EBB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34CC8A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978E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2529D7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6FE51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320650" w14:paraId="4A545BED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2DF55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B2B0DB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B8DA0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91F8A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FC963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1B0E9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0AF48C" w14:textId="77777777" w:rsidR="00320650" w:rsidRDefault="00320650" w:rsidP="0083327C"/>
        </w:tc>
      </w:tr>
      <w:tr w:rsidR="00320650" w14:paraId="0AE402A3" w14:textId="77777777" w:rsidTr="0083327C">
        <w:tc>
          <w:tcPr>
            <w:tcW w:w="714" w:type="pct"/>
            <w:tcBorders>
              <w:bottom w:val="nil"/>
            </w:tcBorders>
          </w:tcPr>
          <w:p w14:paraId="21576E5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31A267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0213C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7D025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TRYOUTS</w:t>
            </w: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78CAA6" w14:textId="4CA906B7" w:rsidR="00320650" w:rsidRDefault="004C5792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=D6+1 </w:instrText>
            </w:r>
            <w:r w:rsidR="00320650">
              <w:fldChar w:fldCharType="separate"/>
            </w:r>
            <w:r w:rsidR="00320650">
              <w:rPr>
                <w:noProof/>
              </w:rPr>
              <w:t>17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03066A" w14:textId="7A7FF061" w:rsidR="00320650" w:rsidRDefault="004C5792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  <w:r w:rsidR="00320650">
              <w:tab/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119EE9D" w14:textId="167F855A" w:rsidR="00320650" w:rsidRDefault="004C5792" w:rsidP="0083327C">
            <w:pPr>
              <w:pStyle w:val="Dates"/>
              <w:tabs>
                <w:tab w:val="right" w:pos="1839"/>
              </w:tabs>
              <w:jc w:val="left"/>
            </w:pPr>
            <w:r>
              <w:t>8-10</w:t>
            </w:r>
            <w:r>
              <w:t xml:space="preserve"> AG</w:t>
            </w:r>
            <w:r w:rsidR="00320650">
              <w:tab/>
              <w:t>19</w:t>
            </w:r>
          </w:p>
        </w:tc>
      </w:tr>
      <w:tr w:rsidR="00320650" w14:paraId="705A9B7C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45D59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2012C4" w14:textId="53E82EC1" w:rsidR="00320650" w:rsidRPr="00081A84" w:rsidRDefault="004F3875" w:rsidP="00833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7CCE49" w14:textId="46960979" w:rsidR="00320650" w:rsidRDefault="004C5792" w:rsidP="0083327C">
            <w: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27B45" w14:textId="4299F3F9" w:rsidR="00320650" w:rsidRDefault="004C5792" w:rsidP="0083327C">
            <w:r>
              <w:t>6-8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FDB1C" w14:textId="27317D5D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C72908" w14:textId="77777777" w:rsidR="00320650" w:rsidRPr="00C55AE4" w:rsidRDefault="00320650" w:rsidP="0083327C">
            <w:pPr>
              <w:rPr>
                <w:b/>
                <w:bCs/>
              </w:rPr>
            </w:pPr>
            <w:r w:rsidRPr="00C55AE4">
              <w:rPr>
                <w:b/>
                <w:bCs/>
              </w:rPr>
              <w:t>PARENT/PLAYER MEETING 6-7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7DCE28" w14:textId="715E8527" w:rsidR="00320650" w:rsidRDefault="00320650" w:rsidP="0083327C"/>
        </w:tc>
      </w:tr>
      <w:tr w:rsidR="00320650" w14:paraId="34F0E16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F0BE4C6" w14:textId="77777777" w:rsidR="00320650" w:rsidRDefault="00320650" w:rsidP="0083327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545C2A" w14:textId="624C885C" w:rsidR="00320650" w:rsidRDefault="004C5792" w:rsidP="0083327C">
            <w:pPr>
              <w:pStyle w:val="Dates"/>
              <w:tabs>
                <w:tab w:val="right" w:pos="1840"/>
              </w:tabs>
              <w:jc w:val="left"/>
            </w:pPr>
            <w:r>
              <w:t>8-10 AG</w:t>
            </w:r>
            <w:r w:rsidR="00320650">
              <w:tab/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D60A819" w14:textId="7FD2F8DB" w:rsidR="00320650" w:rsidRDefault="004C5792" w:rsidP="0083327C">
            <w:pPr>
              <w:pStyle w:val="Dates"/>
              <w:tabs>
                <w:tab w:val="right" w:pos="1840"/>
              </w:tabs>
              <w:jc w:val="left"/>
            </w:pPr>
            <w:r>
              <w:t>8-10 AG</w:t>
            </w:r>
            <w:r w:rsidR="00320650">
              <w:tab/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1DB60E" w14:textId="2396A1B8" w:rsidR="00320650" w:rsidRDefault="004C5792" w:rsidP="0083327C">
            <w:pPr>
              <w:pStyle w:val="Dates"/>
              <w:tabs>
                <w:tab w:val="right" w:pos="1840"/>
              </w:tabs>
              <w:jc w:val="left"/>
            </w:pPr>
            <w:r>
              <w:t>8-10 AG</w:t>
            </w:r>
            <w:r w:rsidR="00320650">
              <w:tab/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DDEAE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081A84">
              <w:rPr>
                <w:b/>
                <w:bCs/>
              </w:rPr>
              <w:t>THANKSGIVING</w:t>
            </w:r>
            <w:r>
              <w:tab/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28AC757" w14:textId="77777777" w:rsidR="00320650" w:rsidRDefault="00320650" w:rsidP="0083327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0E1964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081A84">
              <w:rPr>
                <w:b/>
                <w:bCs/>
              </w:rPr>
              <w:t>NO PRACTICE</w:t>
            </w:r>
            <w:r>
              <w:tab/>
              <w:t>26</w:t>
            </w:r>
          </w:p>
        </w:tc>
      </w:tr>
      <w:tr w:rsidR="00320650" w14:paraId="2FD9569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050A1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61A326" w14:textId="352B8F69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596A15" w14:textId="77777777" w:rsidR="00320650" w:rsidRPr="00034CCC" w:rsidRDefault="00320650" w:rsidP="0083327C">
            <w:pPr>
              <w:rPr>
                <w:b/>
                <w:bCs/>
              </w:rPr>
            </w:pPr>
            <w:r w:rsidRPr="00034CCC">
              <w:rPr>
                <w:b/>
                <w:bCs/>
              </w:rPr>
              <w:t>FUNDRAISER CLINIC 12-3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478C42" w14:textId="11DE98BF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DCA31B" w14:textId="77777777" w:rsidR="00320650" w:rsidRPr="00081A84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6A2891" w14:textId="77777777" w:rsidR="00320650" w:rsidRDefault="00320650" w:rsidP="0083327C">
            <w:pPr>
              <w:rPr>
                <w:b/>
                <w:bCs/>
              </w:rPr>
            </w:pPr>
            <w:r w:rsidRPr="00C55AE4">
              <w:rPr>
                <w:b/>
                <w:bCs/>
              </w:rPr>
              <w:t>NO PRACTICE</w:t>
            </w:r>
          </w:p>
          <w:p w14:paraId="03A2E96B" w14:textId="0320EB8D" w:rsidR="00320650" w:rsidRPr="00C55AE4" w:rsidRDefault="00320650" w:rsidP="0083327C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E15DD4" w14:textId="20F9247D" w:rsidR="00320650" w:rsidRDefault="00320650" w:rsidP="0083327C"/>
        </w:tc>
      </w:tr>
      <w:tr w:rsidR="00320650" w14:paraId="427E576C" w14:textId="77777777" w:rsidTr="0083327C">
        <w:tc>
          <w:tcPr>
            <w:tcW w:w="714" w:type="pct"/>
            <w:tcBorders>
              <w:bottom w:val="nil"/>
            </w:tcBorders>
          </w:tcPr>
          <w:p w14:paraId="3FDB4E09" w14:textId="77777777" w:rsidR="00320650" w:rsidRDefault="00320650" w:rsidP="0083327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B4D7E6E" w14:textId="2E388D4E" w:rsidR="00320650" w:rsidRDefault="00FF0966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6F82B4F" w14:textId="4C4D4D1F" w:rsidR="00320650" w:rsidRDefault="00FF0966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A25E60" w14:textId="37F9F58C" w:rsidR="00320650" w:rsidRDefault="00FF0966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50B5933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F69C894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840A171" w14:textId="77777777" w:rsidR="00320650" w:rsidRDefault="00320650" w:rsidP="0083327C">
            <w:pPr>
              <w:pStyle w:val="Dates"/>
            </w:pPr>
          </w:p>
        </w:tc>
      </w:tr>
      <w:tr w:rsidR="00320650" w14:paraId="779B2581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ECAF3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B8B4E" w14:textId="10F9A5F5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EC0881" w14:textId="4ACF490D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EF62F" w14:textId="6D730A30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7413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5CBFA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1551D" w14:textId="77777777" w:rsidR="00320650" w:rsidRDefault="00320650" w:rsidP="0083327C"/>
        </w:tc>
      </w:tr>
      <w:tr w:rsidR="00320650" w14:paraId="631F0EB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FABC41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14BCCA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9B6D8B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C6576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12A43C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33920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74DBC0" w14:textId="77777777" w:rsidR="00320650" w:rsidRDefault="00320650" w:rsidP="0083327C">
            <w:pPr>
              <w:pStyle w:val="Dates"/>
            </w:pPr>
          </w:p>
        </w:tc>
      </w:tr>
      <w:tr w:rsidR="00320650" w14:paraId="1D3BF95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857F7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178D0E6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2F2F660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DE28D2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74DE78F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2B94358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8598478" w14:textId="77777777" w:rsidR="00320650" w:rsidRDefault="00320650" w:rsidP="0083327C"/>
        </w:tc>
      </w:tr>
    </w:tbl>
    <w:p w14:paraId="2D8325F4" w14:textId="5D7E7A02" w:rsidR="00320650" w:rsidRDefault="00320650"/>
    <w:p w14:paraId="581B9809" w14:textId="199E7399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09A9BDD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C76A3D4" w14:textId="6C6C5364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857014E" wp14:editId="0CD9B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999" cy="818921"/>
                  <wp:effectExtent l="0" t="0" r="0" b="63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="00723877">
              <w:rPr>
                <w:color w:val="auto"/>
                <w:sz w:val="56"/>
                <w:szCs w:val="72"/>
              </w:rPr>
              <w:t xml:space="preserve">     FRESHMAN</w:t>
            </w:r>
            <w:r>
              <w:rPr>
                <w:color w:val="auto"/>
              </w:rPr>
              <w:tab/>
            </w:r>
            <w:r w:rsidRPr="007678B4">
              <w:rPr>
                <w:color w:val="auto"/>
              </w:rPr>
              <w:fldChar w:fldCharType="begin"/>
            </w:r>
            <w:r w:rsidRPr="007678B4">
              <w:rPr>
                <w:color w:val="auto"/>
              </w:rPr>
              <w:instrText xml:space="preserve"> DOCVARIABLE  MonthStart \@ MMMM \* MERGEFORMAT </w:instrText>
            </w:r>
            <w:r w:rsidRPr="007678B4">
              <w:rPr>
                <w:color w:val="auto"/>
              </w:rPr>
              <w:fldChar w:fldCharType="separate"/>
            </w:r>
            <w:r w:rsidRPr="007678B4">
              <w:rPr>
                <w:color w:val="auto"/>
              </w:rPr>
              <w:t>December</w:t>
            </w:r>
            <w:r w:rsidRPr="007678B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77EC1B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678B4">
              <w:t>2022</w:t>
            </w:r>
            <w:r>
              <w:fldChar w:fldCharType="end"/>
            </w:r>
          </w:p>
        </w:tc>
      </w:tr>
      <w:tr w:rsidR="00320650" w14:paraId="56F549F9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E3FE6D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A46CF7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695"/>
        <w:gridCol w:w="1695"/>
        <w:gridCol w:w="2056"/>
        <w:gridCol w:w="2056"/>
        <w:gridCol w:w="2055"/>
        <w:gridCol w:w="1698"/>
        <w:gridCol w:w="1695"/>
      </w:tblGrid>
      <w:tr w:rsidR="00C62C5C" w14:paraId="43009791" w14:textId="77777777" w:rsidTr="0082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23B43E" w14:textId="77777777" w:rsidR="00320650" w:rsidRDefault="003521BA" w:rsidP="0083327C">
            <w:pPr>
              <w:pStyle w:val="Days"/>
            </w:pPr>
            <w:sdt>
              <w:sdtPr>
                <w:id w:val="799266044"/>
                <w:placeholder>
                  <w:docPart w:val="1A918125A4D349B9825F72C0B90E8272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682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3C67FBF" w14:textId="77777777" w:rsidR="00320650" w:rsidRDefault="003521BA" w:rsidP="0083327C">
            <w:pPr>
              <w:pStyle w:val="Days"/>
            </w:pPr>
            <w:sdt>
              <w:sdtPr>
                <w:id w:val="517043578"/>
                <w:placeholder>
                  <w:docPart w:val="947D9B1B4F2944959FA84F3D428E90C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9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311F9855" w14:textId="77777777" w:rsidR="00320650" w:rsidRDefault="003521BA" w:rsidP="0083327C">
            <w:pPr>
              <w:pStyle w:val="Days"/>
            </w:pPr>
            <w:sdt>
              <w:sdtPr>
                <w:id w:val="610870889"/>
                <w:placeholder>
                  <w:docPart w:val="5817C418F3E8413DA0E7BB2716E31B2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9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423B578" w14:textId="77777777" w:rsidR="00320650" w:rsidRDefault="003521BA" w:rsidP="0083327C">
            <w:pPr>
              <w:pStyle w:val="Days"/>
            </w:pPr>
            <w:sdt>
              <w:sdtPr>
                <w:id w:val="-857892571"/>
                <w:placeholder>
                  <w:docPart w:val="D7EA605DF7AD48FE974519DA5FC41ABD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08F5861A" w14:textId="77777777" w:rsidR="00320650" w:rsidRDefault="003521BA" w:rsidP="0083327C">
            <w:pPr>
              <w:pStyle w:val="Days"/>
            </w:pPr>
            <w:sdt>
              <w:sdtPr>
                <w:id w:val="2048565497"/>
                <w:placeholder>
                  <w:docPart w:val="DD2D733BFB3947EF98AED5596EDF429B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E264E30" w14:textId="77777777" w:rsidR="00320650" w:rsidRDefault="003521BA" w:rsidP="0083327C">
            <w:pPr>
              <w:pStyle w:val="Days"/>
            </w:pPr>
            <w:sdt>
              <w:sdtPr>
                <w:id w:val="-743407899"/>
                <w:placeholder>
                  <w:docPart w:val="7A4853EA217A4917BDA43CBA52AF98E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68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9270DD" w14:textId="77777777" w:rsidR="00320650" w:rsidRDefault="003521BA" w:rsidP="0083327C">
            <w:pPr>
              <w:pStyle w:val="Days"/>
            </w:pPr>
            <w:sdt>
              <w:sdtPr>
                <w:id w:val="-2136555268"/>
                <w:placeholder>
                  <w:docPart w:val="196379380AFF43D696C5F1849A991FC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590028" w14:paraId="5883891E" w14:textId="77777777" w:rsidTr="00824A11">
        <w:tc>
          <w:tcPr>
            <w:tcW w:w="682" w:type="pct"/>
            <w:tcBorders>
              <w:bottom w:val="nil"/>
            </w:tcBorders>
          </w:tcPr>
          <w:p w14:paraId="08C361E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4A8EC4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6208476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72A8844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45E7584E" w14:textId="7CAB0A7E" w:rsidR="00320650" w:rsidRDefault="00FF0966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Thursday</w:instrText>
            </w:r>
            <w:r w:rsidR="00320650">
              <w:fldChar w:fldCharType="end"/>
            </w:r>
            <w:r w:rsidR="00320650">
              <w:instrText xml:space="preserve">= "Thursday"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=D2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0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=D2+1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1</w:t>
            </w:r>
            <w:r w:rsidR="00320650"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5733914F" w14:textId="0A287BE3" w:rsidR="00320650" w:rsidRDefault="00FF0966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Thursday</w:instrText>
            </w:r>
            <w:r w:rsidR="00320650">
              <w:fldChar w:fldCharType="end"/>
            </w:r>
            <w:r w:rsidR="00320650">
              <w:instrText xml:space="preserve"> = "Friday"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=E2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1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=E2+1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2</w:t>
            </w:r>
            <w:r w:rsidR="00320650"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705A6FE5" w14:textId="334CDB33" w:rsidR="00320650" w:rsidRDefault="00FF0966" w:rsidP="0083327C">
            <w:pPr>
              <w:pStyle w:val="Dates"/>
              <w:tabs>
                <w:tab w:val="right" w:pos="1839"/>
              </w:tabs>
              <w:jc w:val="left"/>
            </w:pPr>
            <w:r>
              <w:t>8-10</w:t>
            </w:r>
            <w:r>
              <w:t xml:space="preserve">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Thursday</w:instrText>
            </w:r>
            <w:r w:rsidR="00320650">
              <w:fldChar w:fldCharType="end"/>
            </w:r>
            <w:r w:rsidR="00320650">
              <w:instrText xml:space="preserve"> = "Saturday"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=F2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=F2+1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</w:t>
            </w:r>
            <w:r w:rsidR="00320650">
              <w:fldChar w:fldCharType="end"/>
            </w:r>
          </w:p>
        </w:tc>
      </w:tr>
      <w:tr w:rsidR="00590028" w14:paraId="34A60E46" w14:textId="77777777" w:rsidTr="00824A11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49303783" w14:textId="77777777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59CE80D8" w14:textId="77777777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1B9A8" w14:textId="77777777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C3E0C" w14:textId="77777777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2D507EE" w14:textId="5C383E6A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19E30CA" w14:textId="5D3C05E1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5CC2B4FC" w14:textId="76799A03" w:rsidR="00320650" w:rsidRDefault="00320650" w:rsidP="0083327C"/>
        </w:tc>
      </w:tr>
      <w:tr w:rsidR="00C62C5C" w14:paraId="749A7814" w14:textId="77777777" w:rsidTr="00824A11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617E6E6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4A5DDFCC" w14:textId="54BFB15A" w:rsidR="00320650" w:rsidRDefault="00824A11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=A4+1 </w:instrText>
            </w:r>
            <w:r w:rsidR="00320650">
              <w:fldChar w:fldCharType="separate"/>
            </w:r>
            <w:r w:rsidR="00320650">
              <w:rPr>
                <w:noProof/>
              </w:rPr>
              <w:t>5</w:t>
            </w:r>
            <w:r w:rsidR="00320650"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0E5F7D6A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005AF8FE" w14:textId="314957FC" w:rsidR="00320650" w:rsidRDefault="00824A11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=C4+1 </w:instrText>
            </w:r>
            <w:r w:rsidR="00320650">
              <w:fldChar w:fldCharType="separate"/>
            </w:r>
            <w:r w:rsidR="00320650">
              <w:rPr>
                <w:noProof/>
              </w:rPr>
              <w:t>7</w:t>
            </w:r>
            <w:r w:rsidR="00320650"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3D0EE591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7F89B57A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B21335">
              <w:rPr>
                <w:b/>
                <w:bCs/>
              </w:rPr>
              <w:t>VAR TOURN.</w:t>
            </w:r>
            <w:r>
              <w:tab/>
            </w: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610414AF" w14:textId="5BD594B2" w:rsidR="00320650" w:rsidRDefault="00824A11" w:rsidP="0083327C">
            <w:pPr>
              <w:pStyle w:val="Dates"/>
              <w:tabs>
                <w:tab w:val="right" w:pos="1839"/>
              </w:tabs>
              <w:jc w:val="left"/>
            </w:pPr>
            <w:r>
              <w:t>8-10</w:t>
            </w:r>
            <w:r>
              <w:t xml:space="preserve">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=F4+1 </w:instrText>
            </w:r>
            <w:r w:rsidR="00320650">
              <w:fldChar w:fldCharType="separate"/>
            </w:r>
            <w:r w:rsidR="00320650">
              <w:rPr>
                <w:noProof/>
              </w:rPr>
              <w:t>10</w:t>
            </w:r>
            <w:r w:rsidR="00320650">
              <w:fldChar w:fldCharType="end"/>
            </w:r>
          </w:p>
        </w:tc>
      </w:tr>
      <w:tr w:rsidR="00C62C5C" w14:paraId="33B624CC" w14:textId="77777777" w:rsidTr="00824A11">
        <w:trPr>
          <w:gridAfter w:val="1"/>
          <w:wAfter w:w="682" w:type="pct"/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FD96CB" w14:textId="77777777" w:rsidR="00824A11" w:rsidRDefault="00824A11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3CF30D" w14:textId="77777777" w:rsidR="00824A11" w:rsidRPr="007678B4" w:rsidRDefault="00824A11" w:rsidP="00824A11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450D7E" w14:textId="6BC47F44" w:rsidR="00824A11" w:rsidRDefault="00824A11" w:rsidP="0083327C">
            <w:r>
              <w:t>3-5 AG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AAB7CB" w14:textId="77777777" w:rsidR="00824A11" w:rsidRDefault="00824A11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59BCFD" w14:textId="528EEAF7" w:rsidR="00824A11" w:rsidRDefault="00824A11" w:rsidP="0083327C">
            <w:r>
              <w:t>3-5 AG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831A5E5" w14:textId="16C652D6" w:rsidR="00824A11" w:rsidRPr="00B21335" w:rsidRDefault="00824A11" w:rsidP="0083327C">
            <w:pPr>
              <w:rPr>
                <w:b/>
                <w:bCs/>
              </w:rPr>
            </w:pPr>
            <w:r>
              <w:t>3-5 AG</w:t>
            </w:r>
          </w:p>
        </w:tc>
      </w:tr>
      <w:tr w:rsidR="00590028" w14:paraId="0542C89F" w14:textId="77777777" w:rsidTr="00824A11">
        <w:tc>
          <w:tcPr>
            <w:tcW w:w="682" w:type="pct"/>
            <w:tcBorders>
              <w:bottom w:val="nil"/>
            </w:tcBorders>
          </w:tcPr>
          <w:p w14:paraId="6DAE817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5AA8DC5D" w14:textId="29646F94" w:rsidR="00320650" w:rsidRDefault="00C62C5C" w:rsidP="0083327C">
            <w:pPr>
              <w:pStyle w:val="Dates"/>
              <w:tabs>
                <w:tab w:val="right" w:pos="1840"/>
              </w:tabs>
              <w:jc w:val="left"/>
            </w:pPr>
            <w:r>
              <w:t>Vs BVN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=A6+1 </w:instrText>
            </w:r>
            <w:r w:rsidR="00320650">
              <w:fldChar w:fldCharType="separate"/>
            </w:r>
            <w:r w:rsidR="00320650">
              <w:rPr>
                <w:noProof/>
              </w:rPr>
              <w:t>12</w:t>
            </w:r>
            <w:r w:rsidR="00320650"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1B1AAFA2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69D09724" w14:textId="5D146F52" w:rsidR="00320650" w:rsidRDefault="00C62C5C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=C6+1 </w:instrText>
            </w:r>
            <w:r w:rsidR="00320650">
              <w:fldChar w:fldCharType="separate"/>
            </w:r>
            <w:r w:rsidR="00320650">
              <w:rPr>
                <w:noProof/>
              </w:rPr>
              <w:t>14</w:t>
            </w:r>
            <w:r w:rsidR="00320650"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02433040" w14:textId="69014973" w:rsidR="00320650" w:rsidRDefault="00C62C5C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=D6+1 </w:instrText>
            </w:r>
            <w:r w:rsidR="00320650">
              <w:fldChar w:fldCharType="separate"/>
            </w:r>
            <w:r w:rsidR="00320650">
              <w:rPr>
                <w:noProof/>
              </w:rPr>
              <w:t>15</w:t>
            </w:r>
            <w:r w:rsidR="00320650"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669EB780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71F2A8C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590028" w14:paraId="6043BCB7" w14:textId="77777777" w:rsidTr="00824A11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6E1730E2" w14:textId="77777777" w:rsidR="00320650" w:rsidRDefault="00320650" w:rsidP="0083327C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0ABB45FE" w14:textId="647FB5B2" w:rsidR="00320650" w:rsidRDefault="00320650" w:rsidP="0083327C"/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8C65D" w14:textId="1E09AA66" w:rsidR="00320650" w:rsidRPr="00B21335" w:rsidRDefault="00C62C5C" w:rsidP="0083327C">
            <w:pPr>
              <w:rPr>
                <w:b/>
                <w:bCs/>
              </w:rPr>
            </w:pPr>
            <w:r>
              <w:t>3-5 AG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2D5EB441" w14:textId="73DAD60E" w:rsidR="00320650" w:rsidRDefault="00320650" w:rsidP="0083327C"/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2535EC9E" w14:textId="73FF93EC" w:rsidR="00320650" w:rsidRPr="00B21335" w:rsidRDefault="00320650" w:rsidP="0083327C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20C33C6C" w14:textId="0FD40818" w:rsidR="00320650" w:rsidRDefault="00C62C5C" w:rsidP="0083327C">
            <w: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7CF1B899" w14:textId="1CF08933" w:rsidR="00320650" w:rsidRDefault="00C62C5C" w:rsidP="0083327C">
            <w:r>
              <w:rPr>
                <w:b/>
                <w:bCs/>
              </w:rPr>
              <w:t>Practice TBA</w:t>
            </w:r>
          </w:p>
        </w:tc>
      </w:tr>
      <w:tr w:rsidR="00C62C5C" w14:paraId="53A37C38" w14:textId="77777777" w:rsidTr="00824A11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21ABB17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52C4EFA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682B0BC5" w14:textId="77777777" w:rsidR="00320650" w:rsidRDefault="00320650" w:rsidP="0083327C">
            <w:pPr>
              <w:pStyle w:val="Dates"/>
              <w:tabs>
                <w:tab w:val="right" w:pos="1841"/>
              </w:tabs>
              <w:jc w:val="left"/>
            </w:pPr>
            <w:r w:rsidRPr="00B21335">
              <w:rPr>
                <w:b/>
                <w:bCs/>
              </w:rPr>
              <w:t>FINALS</w:t>
            </w:r>
            <w:r>
              <w:tab/>
            </w: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566F7B8D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0DE3BB2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748F5BF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3AC9328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62C5C" w14:paraId="6DA72B98" w14:textId="77777777" w:rsidTr="00824A11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E145C3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3E2660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53173A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AEEAB5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C6EE50A" w14:textId="77777777" w:rsidR="00320650" w:rsidRPr="00B21335" w:rsidRDefault="00320650" w:rsidP="0083327C">
            <w:pPr>
              <w:rPr>
                <w:b/>
                <w:bCs/>
              </w:rPr>
            </w:pPr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5558ED1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E54CE21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74988A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620CA3B9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F1D5E3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</w:tr>
      <w:tr w:rsidR="00590028" w14:paraId="69660FCD" w14:textId="77777777" w:rsidTr="00824A11">
        <w:tc>
          <w:tcPr>
            <w:tcW w:w="682" w:type="pct"/>
            <w:tcBorders>
              <w:bottom w:val="nil"/>
            </w:tcBorders>
          </w:tcPr>
          <w:p w14:paraId="4140670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5EBD0DF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15CCE2A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</w:tcPr>
          <w:p w14:paraId="7020873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2AF06C07" w14:textId="72533EC3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</w:tcPr>
          <w:p w14:paraId="646D059C" w14:textId="7F42FDEA" w:rsidR="00320650" w:rsidRDefault="00590028" w:rsidP="0083327C">
            <w:pPr>
              <w:pStyle w:val="Dates"/>
              <w:tabs>
                <w:tab w:val="right" w:pos="1839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IF </w:instrText>
            </w:r>
            <w:r w:rsidR="00320650">
              <w:fldChar w:fldCharType="begin"/>
            </w:r>
            <w:r w:rsidR="00320650">
              <w:instrText xml:space="preserve"> =E10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29</w:instrText>
            </w:r>
            <w:r w:rsidR="00320650">
              <w:fldChar w:fldCharType="end"/>
            </w:r>
            <w:r w:rsidR="00320650">
              <w:instrText xml:space="preserve"> = 0,""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=E10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29</w:instrText>
            </w:r>
            <w:r w:rsidR="00320650">
              <w:fldChar w:fldCharType="end"/>
            </w:r>
            <w:r w:rsidR="00320650">
              <w:instrText xml:space="preserve">  &lt; </w:instrText>
            </w:r>
            <w:r w:rsidR="00320650">
              <w:fldChar w:fldCharType="begin"/>
            </w:r>
            <w:r w:rsidR="00320650">
              <w:instrText xml:space="preserve"> DocVariable MonthEnd \@ d </w:instrText>
            </w:r>
            <w:r w:rsidR="00320650">
              <w:fldChar w:fldCharType="separate"/>
            </w:r>
            <w:r w:rsidR="00320650">
              <w:instrText>31</w:instrText>
            </w:r>
            <w:r w:rsidR="00320650">
              <w:fldChar w:fldCharType="end"/>
            </w:r>
            <w:r w:rsidR="00320650">
              <w:instrText xml:space="preserve">  </w:instrText>
            </w:r>
            <w:r w:rsidR="00320650">
              <w:fldChar w:fldCharType="begin"/>
            </w:r>
            <w:r w:rsidR="00320650">
              <w:instrText xml:space="preserve"> =E10+1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30</w:t>
            </w:r>
            <w:r w:rsidR="00320650"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</w:tcPr>
          <w:p w14:paraId="457D0CEF" w14:textId="5177E804" w:rsidR="00320650" w:rsidRDefault="00590028" w:rsidP="0083327C">
            <w:pPr>
              <w:pStyle w:val="Dates"/>
              <w:tabs>
                <w:tab w:val="right" w:pos="1839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IF </w:instrText>
            </w:r>
            <w:r w:rsidR="00320650">
              <w:fldChar w:fldCharType="begin"/>
            </w:r>
            <w:r w:rsidR="00320650">
              <w:instrText xml:space="preserve"> =F10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instrText xml:space="preserve"> = 0,""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=F10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instrText xml:space="preserve">  &lt; </w:instrText>
            </w:r>
            <w:r w:rsidR="00320650">
              <w:fldChar w:fldCharType="begin"/>
            </w:r>
            <w:r w:rsidR="00320650">
              <w:instrText xml:space="preserve"> DocVariable MonthEnd \@ d </w:instrText>
            </w:r>
            <w:r w:rsidR="00320650">
              <w:fldChar w:fldCharType="separate"/>
            </w:r>
            <w:r w:rsidR="00320650">
              <w:instrText>31</w:instrText>
            </w:r>
            <w:r w:rsidR="00320650">
              <w:fldChar w:fldCharType="end"/>
            </w:r>
            <w:r w:rsidR="00320650">
              <w:instrText xml:space="preserve">  </w:instrText>
            </w:r>
            <w:r w:rsidR="00320650">
              <w:fldChar w:fldCharType="begin"/>
            </w:r>
            <w:r w:rsidR="00320650">
              <w:instrText xml:space="preserve"> =F10+1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31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31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31</w:t>
            </w:r>
            <w:r w:rsidR="00320650">
              <w:fldChar w:fldCharType="end"/>
            </w:r>
          </w:p>
        </w:tc>
      </w:tr>
      <w:tr w:rsidR="00590028" w14:paraId="6C7F896E" w14:textId="77777777" w:rsidTr="00824A11">
        <w:trPr>
          <w:trHeight w:hRule="exact" w:val="720"/>
        </w:trPr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0B7929A8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423FC103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22DC65A9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7C34C880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0FFCDAFA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961B0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FD597F8" w14:textId="77777777" w:rsidR="00320650" w:rsidRDefault="00320650" w:rsidP="0083327C">
            <w:r w:rsidRPr="00B21335">
              <w:rPr>
                <w:b/>
                <w:bCs/>
              </w:rPr>
              <w:t>NO PRACTICE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5C4A317" w14:textId="3A3F710A" w:rsidR="00320650" w:rsidRPr="0034108E" w:rsidRDefault="00590028" w:rsidP="00C62C5C">
            <w:r>
              <w:t>8-10 AG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2D8EA5AE" w14:textId="77777777" w:rsidR="00320650" w:rsidRPr="0034108E" w:rsidRDefault="00320650" w:rsidP="00590028"/>
        </w:tc>
        <w:tc>
          <w:tcPr>
            <w:tcW w:w="682" w:type="pct"/>
            <w:tcBorders>
              <w:top w:val="nil"/>
              <w:bottom w:val="single" w:sz="4" w:space="0" w:color="BFBFBF" w:themeColor="background1" w:themeShade="BF"/>
            </w:tcBorders>
          </w:tcPr>
          <w:p w14:paraId="5476CC11" w14:textId="3C465724" w:rsidR="00320650" w:rsidRDefault="00320650" w:rsidP="0083327C"/>
        </w:tc>
      </w:tr>
      <w:tr w:rsidR="00C62C5C" w14:paraId="1EBAC9FD" w14:textId="77777777" w:rsidTr="00824A11"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73C8385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6325894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320FC9B3" w14:textId="77777777" w:rsidR="00320650" w:rsidRDefault="00320650" w:rsidP="0083327C">
            <w:pPr>
              <w:pStyle w:val="Dates"/>
            </w:pP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22B9A342" w14:textId="77777777" w:rsidR="00320650" w:rsidRDefault="00320650" w:rsidP="0083327C">
            <w:pPr>
              <w:pStyle w:val="Dates"/>
            </w:pP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46B8DC8A" w14:textId="77777777" w:rsidR="00320650" w:rsidRDefault="00320650" w:rsidP="0083327C">
            <w:pPr>
              <w:pStyle w:val="Dates"/>
            </w:pPr>
          </w:p>
        </w:tc>
        <w:tc>
          <w:tcPr>
            <w:tcW w:w="683" w:type="pct"/>
            <w:tcBorders>
              <w:bottom w:val="nil"/>
            </w:tcBorders>
            <w:shd w:val="clear" w:color="auto" w:fill="E7E6E6" w:themeFill="background2"/>
          </w:tcPr>
          <w:p w14:paraId="3CF17180" w14:textId="77777777" w:rsidR="00320650" w:rsidRDefault="00320650" w:rsidP="0083327C">
            <w:pPr>
              <w:pStyle w:val="Dates"/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E7E6E6" w:themeFill="background2"/>
          </w:tcPr>
          <w:p w14:paraId="159C0D66" w14:textId="77777777" w:rsidR="00320650" w:rsidRDefault="00320650" w:rsidP="0083327C">
            <w:pPr>
              <w:pStyle w:val="Dates"/>
            </w:pPr>
          </w:p>
        </w:tc>
      </w:tr>
      <w:tr w:rsidR="00C62C5C" w14:paraId="4CED3916" w14:textId="77777777" w:rsidTr="00824A11">
        <w:trPr>
          <w:trHeight w:hRule="exact" w:val="720"/>
        </w:trPr>
        <w:tc>
          <w:tcPr>
            <w:tcW w:w="682" w:type="pct"/>
            <w:tcBorders>
              <w:top w:val="nil"/>
            </w:tcBorders>
            <w:shd w:val="clear" w:color="auto" w:fill="E7E6E6" w:themeFill="background2"/>
          </w:tcPr>
          <w:p w14:paraId="7EE3B0C5" w14:textId="77777777" w:rsidR="00320650" w:rsidRDefault="00320650" w:rsidP="0083327C"/>
        </w:tc>
        <w:tc>
          <w:tcPr>
            <w:tcW w:w="682" w:type="pct"/>
            <w:tcBorders>
              <w:top w:val="nil"/>
            </w:tcBorders>
            <w:shd w:val="clear" w:color="auto" w:fill="E7E6E6" w:themeFill="background2"/>
          </w:tcPr>
          <w:p w14:paraId="000168CF" w14:textId="77777777" w:rsidR="00320650" w:rsidRDefault="00320650" w:rsidP="0083327C"/>
        </w:tc>
        <w:tc>
          <w:tcPr>
            <w:tcW w:w="794" w:type="pct"/>
            <w:tcBorders>
              <w:top w:val="nil"/>
            </w:tcBorders>
            <w:shd w:val="clear" w:color="auto" w:fill="E7E6E6" w:themeFill="background2"/>
          </w:tcPr>
          <w:p w14:paraId="511E8EC3" w14:textId="77777777" w:rsidR="00320650" w:rsidRDefault="00320650" w:rsidP="0083327C"/>
        </w:tc>
        <w:tc>
          <w:tcPr>
            <w:tcW w:w="794" w:type="pct"/>
            <w:tcBorders>
              <w:top w:val="nil"/>
            </w:tcBorders>
            <w:shd w:val="clear" w:color="auto" w:fill="E7E6E6" w:themeFill="background2"/>
          </w:tcPr>
          <w:p w14:paraId="1C57A636" w14:textId="77777777" w:rsidR="00320650" w:rsidRDefault="00320650" w:rsidP="0083327C"/>
        </w:tc>
        <w:tc>
          <w:tcPr>
            <w:tcW w:w="683" w:type="pct"/>
            <w:tcBorders>
              <w:top w:val="nil"/>
            </w:tcBorders>
            <w:shd w:val="clear" w:color="auto" w:fill="E7E6E6" w:themeFill="background2"/>
          </w:tcPr>
          <w:p w14:paraId="69901F03" w14:textId="77777777" w:rsidR="00320650" w:rsidRDefault="00320650" w:rsidP="0083327C"/>
        </w:tc>
        <w:tc>
          <w:tcPr>
            <w:tcW w:w="683" w:type="pct"/>
            <w:tcBorders>
              <w:top w:val="nil"/>
            </w:tcBorders>
            <w:shd w:val="clear" w:color="auto" w:fill="E7E6E6" w:themeFill="background2"/>
          </w:tcPr>
          <w:p w14:paraId="5902952C" w14:textId="77777777" w:rsidR="00320650" w:rsidRDefault="00320650" w:rsidP="0083327C"/>
        </w:tc>
        <w:tc>
          <w:tcPr>
            <w:tcW w:w="682" w:type="pct"/>
            <w:tcBorders>
              <w:top w:val="nil"/>
            </w:tcBorders>
            <w:shd w:val="clear" w:color="auto" w:fill="E7E6E6" w:themeFill="background2"/>
          </w:tcPr>
          <w:p w14:paraId="5321A614" w14:textId="77777777" w:rsidR="00320650" w:rsidRDefault="00320650" w:rsidP="0083327C"/>
        </w:tc>
      </w:tr>
    </w:tbl>
    <w:p w14:paraId="6EC56B0E" w14:textId="63C3C1A1" w:rsidR="00320650" w:rsidRDefault="00320650"/>
    <w:p w14:paraId="67E832F9" w14:textId="1B2AEB10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09927CB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F5E015" w14:textId="5712B2B3" w:rsidR="00320650" w:rsidRDefault="00320650" w:rsidP="0083327C">
            <w:pPr>
              <w:pStyle w:val="Month"/>
              <w:tabs>
                <w:tab w:val="left" w:pos="1948"/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2217B58" wp14:editId="29859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999" cy="818921"/>
                  <wp:effectExtent l="0" t="0" r="0" b="63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9" cy="81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ab/>
              <w:t xml:space="preserve"> </w:t>
            </w:r>
            <w:r w:rsidR="00723877" w:rsidRPr="00723877">
              <w:rPr>
                <w:color w:val="auto"/>
                <w:sz w:val="56"/>
                <w:szCs w:val="72"/>
              </w:rPr>
              <w:t>FRESHMAN</w:t>
            </w:r>
            <w:r>
              <w:rPr>
                <w:color w:val="auto"/>
              </w:rPr>
              <w:tab/>
            </w:r>
            <w:r w:rsidRPr="0046190D">
              <w:rPr>
                <w:color w:val="auto"/>
              </w:rPr>
              <w:fldChar w:fldCharType="begin"/>
            </w:r>
            <w:r w:rsidRPr="0046190D">
              <w:rPr>
                <w:color w:val="auto"/>
              </w:rPr>
              <w:instrText xml:space="preserve"> DOCVARIABLE  MonthStart \@ MMMM \* MERGEFORMAT </w:instrText>
            </w:r>
            <w:r w:rsidRPr="0046190D">
              <w:rPr>
                <w:color w:val="auto"/>
              </w:rPr>
              <w:fldChar w:fldCharType="separate"/>
            </w:r>
            <w:r w:rsidRPr="0046190D">
              <w:rPr>
                <w:color w:val="auto"/>
              </w:rPr>
              <w:t>January</w:t>
            </w:r>
            <w:r w:rsidRPr="0046190D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A23330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46190D">
              <w:t>2023</w:t>
            </w:r>
            <w:r>
              <w:fldChar w:fldCharType="end"/>
            </w:r>
          </w:p>
        </w:tc>
      </w:tr>
      <w:tr w:rsidR="00320650" w14:paraId="36FC5497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C6A4B6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6A9B11D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15"/>
        <w:gridCol w:w="1815"/>
        <w:gridCol w:w="1816"/>
        <w:gridCol w:w="2056"/>
        <w:gridCol w:w="1816"/>
        <w:gridCol w:w="1816"/>
        <w:gridCol w:w="1816"/>
      </w:tblGrid>
      <w:tr w:rsidR="0077209D" w14:paraId="0DC1BB22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460165" w14:textId="77777777" w:rsidR="00320650" w:rsidRDefault="003521BA" w:rsidP="0083327C">
            <w:pPr>
              <w:pStyle w:val="Days"/>
            </w:pPr>
            <w:sdt>
              <w:sdtPr>
                <w:id w:val="1254620014"/>
                <w:placeholder>
                  <w:docPart w:val="F41626C0992347049190F5C38AC1C73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DB03FAE" w14:textId="77777777" w:rsidR="00320650" w:rsidRDefault="003521BA" w:rsidP="0083327C">
            <w:pPr>
              <w:pStyle w:val="Days"/>
            </w:pPr>
            <w:sdt>
              <w:sdtPr>
                <w:id w:val="451299389"/>
                <w:placeholder>
                  <w:docPart w:val="CDDE97275D6B43888C7C007EC029BCF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D87D4B2" w14:textId="77777777" w:rsidR="00320650" w:rsidRDefault="003521BA" w:rsidP="0083327C">
            <w:pPr>
              <w:pStyle w:val="Days"/>
            </w:pPr>
            <w:sdt>
              <w:sdtPr>
                <w:id w:val="-1425333648"/>
                <w:placeholder>
                  <w:docPart w:val="3054A549D0284F7EAFDF453A03A218E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F78C60" w14:textId="77777777" w:rsidR="00320650" w:rsidRDefault="003521BA" w:rsidP="0083327C">
            <w:pPr>
              <w:pStyle w:val="Days"/>
            </w:pPr>
            <w:sdt>
              <w:sdtPr>
                <w:id w:val="1692179520"/>
                <w:placeholder>
                  <w:docPart w:val="21596BADB5D249D19374B80EC591B94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29D1254E" w14:textId="77777777" w:rsidR="00320650" w:rsidRDefault="003521BA" w:rsidP="0083327C">
            <w:pPr>
              <w:pStyle w:val="Days"/>
            </w:pPr>
            <w:sdt>
              <w:sdtPr>
                <w:id w:val="-1312935900"/>
                <w:placeholder>
                  <w:docPart w:val="9DE3A51B49644CA7BB716DA1394D59A1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790E080" w14:textId="77777777" w:rsidR="00320650" w:rsidRDefault="003521BA" w:rsidP="0083327C">
            <w:pPr>
              <w:pStyle w:val="Days"/>
            </w:pPr>
            <w:sdt>
              <w:sdtPr>
                <w:id w:val="616945698"/>
                <w:placeholder>
                  <w:docPart w:val="9C5CED2C942E413B80B1F9BCB3F3CF0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016D0F" w14:textId="77777777" w:rsidR="00320650" w:rsidRDefault="003521BA" w:rsidP="0083327C">
            <w:pPr>
              <w:pStyle w:val="Days"/>
            </w:pPr>
            <w:sdt>
              <w:sdtPr>
                <w:id w:val="63920961"/>
                <w:placeholder>
                  <w:docPart w:val="C353F5F9DF7F49729E998D1AC31694D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5C1B5D" w14:paraId="0186C567" w14:textId="77777777" w:rsidTr="0083327C">
        <w:tc>
          <w:tcPr>
            <w:tcW w:w="714" w:type="pct"/>
            <w:tcBorders>
              <w:bottom w:val="nil"/>
            </w:tcBorders>
          </w:tcPr>
          <w:p w14:paraId="5C34C35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37D9F1" w14:textId="565272D5" w:rsidR="00320650" w:rsidRDefault="00590028" w:rsidP="0083327C">
            <w:pPr>
              <w:pStyle w:val="Dates"/>
              <w:tabs>
                <w:tab w:val="right" w:pos="1840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Sunday</w:instrText>
            </w:r>
            <w:r w:rsidR="00320650">
              <w:fldChar w:fldCharType="end"/>
            </w:r>
            <w:r w:rsidR="00320650">
              <w:instrText xml:space="preserve"> = "Monday"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=A2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1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=A2+1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2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B0E8DD" w14:textId="64E71575" w:rsidR="00320650" w:rsidRDefault="00590028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Sunday</w:instrText>
            </w:r>
            <w:r w:rsidR="00320650">
              <w:fldChar w:fldCharType="end"/>
            </w:r>
            <w:r w:rsidR="00320650">
              <w:instrText xml:space="preserve"> = "Tuesday"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=B2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=B2+1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E238EF" w14:textId="38CA4351" w:rsidR="00320650" w:rsidRDefault="00590028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Sunday</w:instrText>
            </w:r>
            <w:r w:rsidR="00320650">
              <w:fldChar w:fldCharType="end"/>
            </w:r>
            <w:r w:rsidR="00320650">
              <w:instrText xml:space="preserve"> = "Wednesday"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=C2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=C2+1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4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4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4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AEE9B7" w14:textId="79249477" w:rsidR="00320650" w:rsidRDefault="00590028" w:rsidP="0083327C">
            <w:pPr>
              <w:pStyle w:val="Dates"/>
              <w:tabs>
                <w:tab w:val="right" w:pos="1840"/>
              </w:tabs>
              <w:jc w:val="left"/>
            </w:pPr>
            <w:r>
              <w:t>Vs BVW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Sunday</w:instrText>
            </w:r>
            <w:r w:rsidR="00320650">
              <w:fldChar w:fldCharType="end"/>
            </w:r>
            <w:r w:rsidR="00320650">
              <w:instrText xml:space="preserve">= "Thursday"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=D2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4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=D2+1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5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5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5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48D07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7368C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C1B5D" w14:paraId="614E64F2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FBB9D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D3C8B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756882E9" w14:textId="20A5B310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32812" w14:textId="77777777" w:rsidR="00320650" w:rsidRDefault="00320650" w:rsidP="0083327C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6DD50517" w14:textId="0ADE4983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31394B" w14:textId="102F0A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6FC87E" w14:textId="1D3204BA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B3FE0" w14:textId="6DAE6A6E" w:rsidR="00320650" w:rsidRPr="007C6207" w:rsidRDefault="00590028" w:rsidP="0083327C">
            <w:pPr>
              <w:rPr>
                <w:b/>
                <w:bCs/>
              </w:rPr>
            </w:pPr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05E4C" w14:textId="6179A2EE" w:rsidR="00320650" w:rsidRPr="007C6207" w:rsidRDefault="00590028" w:rsidP="0083327C">
            <w:r>
              <w:t>8-10</w:t>
            </w:r>
            <w:r>
              <w:t xml:space="preserve"> AG</w:t>
            </w:r>
          </w:p>
        </w:tc>
      </w:tr>
      <w:tr w:rsidR="0077209D" w14:paraId="2B802B94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8381D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19CEFB" w14:textId="6FCFD034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@ BVNW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=A4+1 </w:instrText>
            </w:r>
            <w:r w:rsidR="00320650">
              <w:fldChar w:fldCharType="separate"/>
            </w:r>
            <w:r w:rsidR="00320650">
              <w:rPr>
                <w:noProof/>
              </w:rPr>
              <w:t>9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2648E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C797F8" w14:textId="3E4E23CD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71DB498" w14:textId="6C0FF8D2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@ STJ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=D4+1 </w:instrText>
            </w:r>
            <w:r w:rsidR="00320650">
              <w:fldChar w:fldCharType="separate"/>
            </w:r>
            <w:r w:rsidR="00320650">
              <w:rPr>
                <w:noProof/>
              </w:rPr>
              <w:t>12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9A63191" w14:textId="31401575" w:rsidR="00320650" w:rsidRDefault="0077209D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C85561" w14:textId="79EF3374" w:rsidR="00320650" w:rsidRDefault="0077209D" w:rsidP="0083327C">
            <w:pPr>
              <w:pStyle w:val="Dates"/>
              <w:tabs>
                <w:tab w:val="right" w:pos="1839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=F4+1 </w:instrText>
            </w:r>
            <w:r w:rsidR="00320650">
              <w:fldChar w:fldCharType="separate"/>
            </w:r>
            <w:r w:rsidR="00320650">
              <w:rPr>
                <w:noProof/>
              </w:rPr>
              <w:t>14</w:t>
            </w:r>
            <w:r w:rsidR="00320650">
              <w:fldChar w:fldCharType="end"/>
            </w:r>
          </w:p>
        </w:tc>
      </w:tr>
      <w:tr w:rsidR="0077209D" w14:paraId="1F510993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F148F39" w14:textId="559F5E23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C78256" w14:textId="5DEB4692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482951C" w14:textId="4FEABBA2" w:rsidR="00320650" w:rsidRPr="0046190D" w:rsidRDefault="0077209D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09F1FE7" w14:textId="56C046EA" w:rsidR="00320650" w:rsidRDefault="0077209D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979465" w14:textId="54232C1D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24B85D" w14:textId="2901C7E0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C1A12E" w14:textId="6390A9D6" w:rsidR="00320650" w:rsidRDefault="00320650" w:rsidP="0083327C"/>
        </w:tc>
      </w:tr>
      <w:tr w:rsidR="005C1B5D" w14:paraId="33DD8741" w14:textId="77777777" w:rsidTr="0083327C">
        <w:tc>
          <w:tcPr>
            <w:tcW w:w="714" w:type="pct"/>
            <w:tcBorders>
              <w:bottom w:val="nil"/>
            </w:tcBorders>
          </w:tcPr>
          <w:p w14:paraId="02E918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508E03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46190D">
              <w:rPr>
                <w:b/>
                <w:bCs/>
              </w:rPr>
              <w:t>NO SCHOOL</w:t>
            </w: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64D243" w14:textId="632179CB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=B6+1 </w:instrText>
            </w:r>
            <w:r w:rsidR="00320650">
              <w:fldChar w:fldCharType="separate"/>
            </w:r>
            <w:r w:rsidR="00320650">
              <w:rPr>
                <w:noProof/>
              </w:rPr>
              <w:t>17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E319E0" w14:textId="5F55CD4A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=C6+1 </w:instrText>
            </w:r>
            <w:r w:rsidR="00320650">
              <w:fldChar w:fldCharType="separate"/>
            </w:r>
            <w:r w:rsidR="00320650">
              <w:rPr>
                <w:noProof/>
              </w:rPr>
              <w:t>18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46F6E" w14:textId="0050FA5A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 w:rsidRPr="007C6207">
              <w:rPr>
                <w:b/>
                <w:bCs/>
              </w:rPr>
              <w:t>@ GE</w:t>
            </w: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13AC9F" w14:textId="3F7FE80F" w:rsidR="00320650" w:rsidRDefault="0077209D" w:rsidP="0083327C">
            <w:pPr>
              <w:pStyle w:val="Dates"/>
              <w:tabs>
                <w:tab w:val="right" w:pos="1839"/>
              </w:tabs>
              <w:jc w:val="left"/>
            </w:pPr>
            <w:r>
              <w:t>@ BVW Tourn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=E6+1 </w:instrText>
            </w:r>
            <w:r w:rsidR="00320650">
              <w:fldChar w:fldCharType="separate"/>
            </w:r>
            <w:r w:rsidR="00320650">
              <w:rPr>
                <w:noProof/>
              </w:rPr>
              <w:t>20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D22B8C" w14:textId="4DC4FDF4" w:rsidR="00320650" w:rsidRDefault="0077209D" w:rsidP="0083327C">
            <w:pPr>
              <w:pStyle w:val="Dates"/>
              <w:tabs>
                <w:tab w:val="right" w:pos="1839"/>
              </w:tabs>
              <w:jc w:val="left"/>
            </w:pPr>
            <w:r>
              <w:t>@BVW Tourn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=F6+1 </w:instrText>
            </w:r>
            <w:r w:rsidR="00320650">
              <w:fldChar w:fldCharType="separate"/>
            </w:r>
            <w:r w:rsidR="00320650">
              <w:rPr>
                <w:noProof/>
              </w:rPr>
              <w:t>21</w:t>
            </w:r>
            <w:r w:rsidR="00320650">
              <w:fldChar w:fldCharType="end"/>
            </w:r>
          </w:p>
        </w:tc>
      </w:tr>
      <w:tr w:rsidR="005C1B5D" w14:paraId="2A46E371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9AA9F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3B1B04" w14:textId="2A3DEFEB" w:rsidR="00320650" w:rsidRPr="0046190D" w:rsidRDefault="0077209D" w:rsidP="0083327C">
            <w:r>
              <w:rPr>
                <w:b/>
                <w:bCs/>
              </w:rPr>
              <w:t>8-10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885C24" w14:textId="2529E2CA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43BC4C" w14:textId="61E6E2F8" w:rsidR="00320650" w:rsidRPr="0046190D" w:rsidRDefault="00320650" w:rsidP="0083327C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BAD1D" w14:textId="3DA0F535" w:rsidR="00320650" w:rsidRPr="0046190D" w:rsidRDefault="00320650" w:rsidP="0083327C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4D14E3" w14:textId="62EBDA0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274320" w14:textId="6366C635" w:rsidR="00320650" w:rsidRDefault="00320650" w:rsidP="0083327C"/>
        </w:tc>
      </w:tr>
      <w:tr w:rsidR="0077209D" w14:paraId="2005ED46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901E1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DF79D4" w14:textId="7595E2A5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B @ Lansing Tourn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=A8+1 </w:instrText>
            </w:r>
            <w:r w:rsidR="00320650">
              <w:fldChar w:fldCharType="separate"/>
            </w:r>
            <w:r w:rsidR="00320650">
              <w:rPr>
                <w:noProof/>
              </w:rPr>
              <w:t>23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B517E4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662F7B" w14:textId="188C5A85" w:rsidR="00320650" w:rsidRDefault="0077209D" w:rsidP="0083327C">
            <w:pPr>
              <w:pStyle w:val="Dates"/>
              <w:tabs>
                <w:tab w:val="right" w:pos="1840"/>
              </w:tabs>
              <w:jc w:val="left"/>
            </w:pPr>
            <w:r>
              <w:t>B @ Lansing Tourn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=C8+1 </w:instrText>
            </w:r>
            <w:r w:rsidR="00320650">
              <w:fldChar w:fldCharType="separate"/>
            </w:r>
            <w:r w:rsidR="00320650">
              <w:rPr>
                <w:noProof/>
              </w:rPr>
              <w:t>25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38327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F4BC39" w14:textId="17239B87" w:rsidR="00320650" w:rsidRDefault="005C1B5D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=E8+1 </w:instrText>
            </w:r>
            <w:r w:rsidR="00320650">
              <w:fldChar w:fldCharType="separate"/>
            </w:r>
            <w:r w:rsidR="00320650">
              <w:rPr>
                <w:noProof/>
              </w:rPr>
              <w:t>27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8E5B962" w14:textId="250452CB" w:rsidR="00320650" w:rsidRDefault="005C1B5D" w:rsidP="0083327C">
            <w:pPr>
              <w:pStyle w:val="Dates"/>
              <w:tabs>
                <w:tab w:val="right" w:pos="1839"/>
              </w:tabs>
              <w:jc w:val="left"/>
            </w:pPr>
            <w:r>
              <w:t>B @ Lansing Tourn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=F8+1 </w:instrText>
            </w:r>
            <w:r w:rsidR="00320650">
              <w:fldChar w:fldCharType="separate"/>
            </w:r>
            <w:r w:rsidR="00320650">
              <w:rPr>
                <w:noProof/>
              </w:rPr>
              <w:t>28</w:t>
            </w:r>
            <w:r w:rsidR="00320650">
              <w:fldChar w:fldCharType="end"/>
            </w:r>
          </w:p>
        </w:tc>
      </w:tr>
      <w:tr w:rsidR="0077209D" w14:paraId="496CE93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6C55E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280643" w14:textId="17872D56" w:rsidR="00320650" w:rsidRDefault="0077209D" w:rsidP="0083327C">
            <w:r>
              <w:t>A 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850A89" w14:textId="180D77C7" w:rsidR="00320650" w:rsidRPr="0046190D" w:rsidRDefault="0077209D" w:rsidP="0083327C">
            <w:pPr>
              <w:rPr>
                <w:b/>
                <w:bCs/>
              </w:rPr>
            </w:pPr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F20D93" w14:textId="2DF3DA42" w:rsidR="00320650" w:rsidRDefault="0077209D" w:rsidP="0083327C">
            <w:r>
              <w:t xml:space="preserve">A </w:t>
            </w:r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FF9825" w14:textId="135E0830" w:rsidR="00320650" w:rsidRPr="0046190D" w:rsidRDefault="0077209D" w:rsidP="0083327C">
            <w:pPr>
              <w:rPr>
                <w:b/>
                <w:bCs/>
              </w:rPr>
            </w:pPr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7C91D0" w14:textId="788FA3F0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F2D89D" w14:textId="5BD58393" w:rsidR="00320650" w:rsidRDefault="005C1B5D" w:rsidP="0083327C">
            <w:proofErr w:type="gramStart"/>
            <w:r>
              <w:t>A</w:t>
            </w:r>
            <w:proofErr w:type="gramEnd"/>
            <w:r>
              <w:t xml:space="preserve"> 8-10 AG</w:t>
            </w:r>
          </w:p>
        </w:tc>
      </w:tr>
      <w:tr w:rsidR="005C1B5D" w14:paraId="067EF381" w14:textId="77777777" w:rsidTr="0083327C">
        <w:tc>
          <w:tcPr>
            <w:tcW w:w="714" w:type="pct"/>
            <w:tcBorders>
              <w:bottom w:val="nil"/>
            </w:tcBorders>
          </w:tcPr>
          <w:p w14:paraId="723B7EDA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7E60E9" w14:textId="1FAD3B44" w:rsidR="00320650" w:rsidRDefault="00277E45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IF </w:instrText>
            </w:r>
            <w:r w:rsidR="00320650">
              <w:fldChar w:fldCharType="begin"/>
            </w:r>
            <w:r w:rsidR="00320650">
              <w:instrText xml:space="preserve"> =A10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29</w:instrText>
            </w:r>
            <w:r w:rsidR="00320650">
              <w:fldChar w:fldCharType="end"/>
            </w:r>
            <w:r w:rsidR="00320650">
              <w:instrText xml:space="preserve"> = 0,""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=A10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29</w:instrText>
            </w:r>
            <w:r w:rsidR="00320650">
              <w:fldChar w:fldCharType="end"/>
            </w:r>
            <w:r w:rsidR="00320650">
              <w:instrText xml:space="preserve">  &lt; </w:instrText>
            </w:r>
            <w:r w:rsidR="00320650">
              <w:fldChar w:fldCharType="begin"/>
            </w:r>
            <w:r w:rsidR="00320650">
              <w:instrText xml:space="preserve"> DocVariable MonthEnd \@ d </w:instrText>
            </w:r>
            <w:r w:rsidR="00320650">
              <w:fldChar w:fldCharType="separate"/>
            </w:r>
            <w:r w:rsidR="00320650">
              <w:instrText>31</w:instrText>
            </w:r>
            <w:r w:rsidR="00320650">
              <w:fldChar w:fldCharType="end"/>
            </w:r>
            <w:r w:rsidR="00320650">
              <w:instrText xml:space="preserve">  </w:instrText>
            </w:r>
            <w:r w:rsidR="00320650">
              <w:fldChar w:fldCharType="begin"/>
            </w:r>
            <w:r w:rsidR="00320650">
              <w:instrText xml:space="preserve"> =A10+1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30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30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58C44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6DC3F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037FB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891E3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11809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C1B5D" w14:paraId="3A7871C7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5CC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031720" w14:textId="686EA38A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B1D9C" w14:textId="553853A3" w:rsidR="00320650" w:rsidRPr="0046190D" w:rsidRDefault="00277E45" w:rsidP="0083327C">
            <w:pPr>
              <w:rPr>
                <w:b/>
                <w:bCs/>
              </w:rPr>
            </w:pPr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CBD49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7ACC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C14C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D6D364" w14:textId="77777777" w:rsidR="00320650" w:rsidRDefault="00320650" w:rsidP="0083327C"/>
        </w:tc>
      </w:tr>
      <w:tr w:rsidR="0077209D" w14:paraId="1F3B3325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B1BFF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31DB34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72A69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6EEBB8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55B008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4F19F7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A40AB2" w14:textId="77777777" w:rsidR="00320650" w:rsidRDefault="00320650" w:rsidP="0083327C">
            <w:pPr>
              <w:pStyle w:val="Dates"/>
            </w:pPr>
          </w:p>
        </w:tc>
      </w:tr>
      <w:tr w:rsidR="0077209D" w14:paraId="47CD041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25DC2C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07C53A1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CA14AE9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2C3BD91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A4C0CF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9A166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C5B5B5F" w14:textId="77777777" w:rsidR="00320650" w:rsidRDefault="00320650" w:rsidP="0083327C"/>
        </w:tc>
      </w:tr>
    </w:tbl>
    <w:p w14:paraId="5888956F" w14:textId="3AE211F5" w:rsidR="00320650" w:rsidRDefault="00320650"/>
    <w:p w14:paraId="0DD7AC77" w14:textId="439401C7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2C494C84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28FCA75" w14:textId="4F0CE5ED" w:rsidR="00320650" w:rsidRDefault="00320650" w:rsidP="0083327C">
            <w:pPr>
              <w:pStyle w:val="Month"/>
              <w:tabs>
                <w:tab w:val="left" w:pos="191"/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341B402" wp14:editId="2AA373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953770" cy="818515"/>
                  <wp:effectExtent l="0" t="0" r="0" b="635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ab/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="00723877">
              <w:rPr>
                <w:color w:val="auto"/>
                <w:sz w:val="56"/>
                <w:szCs w:val="72"/>
              </w:rPr>
              <w:t>FRESHMAN</w:t>
            </w:r>
            <w:r>
              <w:rPr>
                <w:color w:val="auto"/>
              </w:rPr>
              <w:tab/>
            </w:r>
            <w:r w:rsidRPr="00752444">
              <w:rPr>
                <w:color w:val="auto"/>
              </w:rPr>
              <w:fldChar w:fldCharType="begin"/>
            </w:r>
            <w:r w:rsidRPr="00752444">
              <w:rPr>
                <w:color w:val="auto"/>
              </w:rPr>
              <w:instrText xml:space="preserve"> DOCVARIABLE  MonthStart \@ MMMM \* MERGEFORMAT </w:instrText>
            </w:r>
            <w:r w:rsidRPr="00752444">
              <w:rPr>
                <w:color w:val="auto"/>
              </w:rPr>
              <w:fldChar w:fldCharType="separate"/>
            </w:r>
            <w:r w:rsidRPr="00752444">
              <w:rPr>
                <w:color w:val="auto"/>
              </w:rPr>
              <w:t>February</w:t>
            </w:r>
            <w:r w:rsidRPr="00752444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56DC2B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52444">
              <w:t>2023</w:t>
            </w:r>
            <w:r>
              <w:fldChar w:fldCharType="end"/>
            </w:r>
          </w:p>
        </w:tc>
      </w:tr>
      <w:tr w:rsidR="00320650" w14:paraId="43F589E2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3093734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39771CC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111"/>
        <w:gridCol w:w="2056"/>
        <w:gridCol w:w="2056"/>
        <w:gridCol w:w="2056"/>
        <w:gridCol w:w="2056"/>
        <w:gridCol w:w="1560"/>
        <w:gridCol w:w="2055"/>
      </w:tblGrid>
      <w:tr w:rsidR="00A741EC" w14:paraId="48430BC3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776B9" w14:textId="77777777" w:rsidR="00320650" w:rsidRDefault="003521BA" w:rsidP="0083327C">
            <w:pPr>
              <w:pStyle w:val="Days"/>
            </w:pPr>
            <w:sdt>
              <w:sdtPr>
                <w:id w:val="-1191439959"/>
                <w:placeholder>
                  <w:docPart w:val="738FB24070AF48BA9FE0735DCC88CC6F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25265F5" w14:textId="77777777" w:rsidR="00320650" w:rsidRDefault="003521BA" w:rsidP="0083327C">
            <w:pPr>
              <w:pStyle w:val="Days"/>
            </w:pPr>
            <w:sdt>
              <w:sdtPr>
                <w:id w:val="-1125613078"/>
                <w:placeholder>
                  <w:docPart w:val="8A53F2E4C3314A35BF78B1C0160477B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E1E3E2B" w14:textId="77777777" w:rsidR="00320650" w:rsidRDefault="003521BA" w:rsidP="0083327C">
            <w:pPr>
              <w:pStyle w:val="Days"/>
            </w:pPr>
            <w:sdt>
              <w:sdtPr>
                <w:id w:val="1210147029"/>
                <w:placeholder>
                  <w:docPart w:val="472811B0DE2C4A2E9296C4BDB4FAF344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1943F37B" w14:textId="77777777" w:rsidR="00320650" w:rsidRDefault="003521BA" w:rsidP="0083327C">
            <w:pPr>
              <w:pStyle w:val="Days"/>
            </w:pPr>
            <w:sdt>
              <w:sdtPr>
                <w:id w:val="874117405"/>
                <w:placeholder>
                  <w:docPart w:val="DC86E6D6ADDB4CB4B16AB543504030D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EE072E6" w14:textId="77777777" w:rsidR="00320650" w:rsidRDefault="003521BA" w:rsidP="0083327C">
            <w:pPr>
              <w:pStyle w:val="Days"/>
            </w:pPr>
            <w:sdt>
              <w:sdtPr>
                <w:id w:val="763658125"/>
                <w:placeholder>
                  <w:docPart w:val="1C34BB0221274CDE81795B571F9CC89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3A4CAC1" w14:textId="77777777" w:rsidR="00320650" w:rsidRDefault="003521BA" w:rsidP="0083327C">
            <w:pPr>
              <w:pStyle w:val="Days"/>
            </w:pPr>
            <w:sdt>
              <w:sdtPr>
                <w:id w:val="-1432427225"/>
                <w:placeholder>
                  <w:docPart w:val="5618C422BA9F4D5CBBE6F4B1A99DC3D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0328DA" w14:textId="77777777" w:rsidR="00320650" w:rsidRDefault="003521BA" w:rsidP="0083327C">
            <w:pPr>
              <w:pStyle w:val="Days"/>
            </w:pPr>
            <w:sdt>
              <w:sdtPr>
                <w:id w:val="1789856695"/>
                <w:placeholder>
                  <w:docPart w:val="70C1D12CFEE749B195A01EE80C6F38AE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A741EC" w14:paraId="742B4C98" w14:textId="77777777" w:rsidTr="0083327C">
        <w:tc>
          <w:tcPr>
            <w:tcW w:w="714" w:type="pct"/>
            <w:tcBorders>
              <w:bottom w:val="nil"/>
            </w:tcBorders>
          </w:tcPr>
          <w:p w14:paraId="4F27062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2365C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5315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244C6" w14:textId="192DD462" w:rsidR="00320650" w:rsidRDefault="00D84E42" w:rsidP="0083327C">
            <w:pPr>
              <w:pStyle w:val="Dates"/>
              <w:tabs>
                <w:tab w:val="right" w:pos="1840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Wednesday</w:instrText>
            </w:r>
            <w:r w:rsidR="00320650">
              <w:fldChar w:fldCharType="end"/>
            </w:r>
            <w:r w:rsidR="00320650">
              <w:instrText xml:space="preserve"> = "Wednesday"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=C2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0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=C2+1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1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530ED" w14:textId="5AF2D256" w:rsidR="00320650" w:rsidRDefault="00D84E42" w:rsidP="0083327C">
            <w:pPr>
              <w:pStyle w:val="Dates"/>
              <w:tabs>
                <w:tab w:val="right" w:pos="1840"/>
              </w:tabs>
              <w:jc w:val="left"/>
            </w:pPr>
            <w:r>
              <w:t>Vs BVNW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Wednesday</w:instrText>
            </w:r>
            <w:r w:rsidR="00320650">
              <w:fldChar w:fldCharType="end"/>
            </w:r>
            <w:r w:rsidR="00320650">
              <w:instrText xml:space="preserve">= "Thursday"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=D2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1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=D2+1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2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42DB7F" w14:textId="694F4261" w:rsidR="00320650" w:rsidRDefault="00D84E42" w:rsidP="0083327C">
            <w:pPr>
              <w:pStyle w:val="Dates"/>
              <w:tabs>
                <w:tab w:val="right" w:pos="1839"/>
              </w:tabs>
              <w:jc w:val="left"/>
            </w:pPr>
            <w:r>
              <w:t>3-5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Wednesday</w:instrText>
            </w:r>
            <w:r w:rsidR="00320650">
              <w:fldChar w:fldCharType="end"/>
            </w:r>
            <w:r w:rsidR="00320650">
              <w:instrText xml:space="preserve"> = "Friday"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=E2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2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=E2+1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3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EB8A73" w14:textId="62070125" w:rsidR="00320650" w:rsidRDefault="00A741EC" w:rsidP="0083327C">
            <w:pPr>
              <w:pStyle w:val="Dates"/>
              <w:tabs>
                <w:tab w:val="right" w:pos="1839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DocVariable MonthStart \@ dddd </w:instrText>
            </w:r>
            <w:r w:rsidR="00320650">
              <w:fldChar w:fldCharType="separate"/>
            </w:r>
            <w:r w:rsidR="00320650">
              <w:instrText>Wednesday</w:instrText>
            </w:r>
            <w:r w:rsidR="00320650">
              <w:fldChar w:fldCharType="end"/>
            </w:r>
            <w:r w:rsidR="00320650">
              <w:instrText xml:space="preserve"> = "Saturday" 1 </w:instrText>
            </w:r>
            <w:r w:rsidR="00320650">
              <w:fldChar w:fldCharType="begin"/>
            </w:r>
            <w:r w:rsidR="00320650">
              <w:instrText xml:space="preserve"> IF </w:instrText>
            </w:r>
            <w:r w:rsidR="00320650">
              <w:fldChar w:fldCharType="begin"/>
            </w:r>
            <w:r w:rsidR="00320650">
              <w:instrText xml:space="preserve"> =F2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3</w:instrText>
            </w:r>
            <w:r w:rsidR="00320650">
              <w:fldChar w:fldCharType="end"/>
            </w:r>
            <w:r w:rsidR="00320650">
              <w:instrText xml:space="preserve"> &lt;&gt; 0 </w:instrText>
            </w:r>
            <w:r w:rsidR="00320650">
              <w:fldChar w:fldCharType="begin"/>
            </w:r>
            <w:r w:rsidR="00320650">
              <w:instrText xml:space="preserve"> =F2+1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4</w:instrText>
            </w:r>
            <w:r w:rsidR="00320650">
              <w:fldChar w:fldCharType="end"/>
            </w:r>
            <w:r w:rsidR="00320650">
              <w:instrText xml:space="preserve"> "" </w:instrText>
            </w:r>
            <w:r w:rsidR="00320650">
              <w:fldChar w:fldCharType="separate"/>
            </w:r>
            <w:r w:rsidR="00320650">
              <w:rPr>
                <w:noProof/>
              </w:rPr>
              <w:instrText>4</w:instrText>
            </w:r>
            <w:r w:rsidR="00320650">
              <w:fldChar w:fldCharType="end"/>
            </w:r>
            <w:r w:rsidR="00320650">
              <w:fldChar w:fldCharType="separate"/>
            </w:r>
            <w:r w:rsidR="00320650">
              <w:rPr>
                <w:noProof/>
              </w:rPr>
              <w:t>4</w:t>
            </w:r>
            <w:r w:rsidR="00320650">
              <w:fldChar w:fldCharType="end"/>
            </w:r>
          </w:p>
        </w:tc>
      </w:tr>
      <w:tr w:rsidR="00A741EC" w14:paraId="57D3D343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2655EF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B8F4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73C43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3B921B" w14:textId="7952103F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60CFA7" w14:textId="0DBA5C10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0B1C33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5A4E6" w14:textId="0EF24C81" w:rsidR="00320650" w:rsidRDefault="00320650" w:rsidP="0083327C"/>
        </w:tc>
      </w:tr>
      <w:tr w:rsidR="00A741EC" w14:paraId="2F8D48C7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5C84A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5A20A3" w14:textId="38B06484" w:rsidR="00320650" w:rsidRDefault="00A741EC" w:rsidP="0083327C">
            <w:pPr>
              <w:pStyle w:val="Dates"/>
              <w:tabs>
                <w:tab w:val="right" w:pos="1840"/>
              </w:tabs>
              <w:jc w:val="left"/>
            </w:pPr>
            <w:r>
              <w:t>@ BVSW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=A4+1 </w:instrText>
            </w:r>
            <w:r w:rsidR="00320650">
              <w:fldChar w:fldCharType="separate"/>
            </w:r>
            <w:r w:rsidR="00320650">
              <w:rPr>
                <w:noProof/>
              </w:rPr>
              <w:t>6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A2CD9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B581BB" w14:textId="6BA685A8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3EAA0A" w14:textId="199C4725" w:rsidR="00320650" w:rsidRDefault="00A741EC" w:rsidP="0083327C">
            <w:pPr>
              <w:pStyle w:val="Dates"/>
              <w:tabs>
                <w:tab w:val="right" w:pos="1840"/>
              </w:tabs>
              <w:jc w:val="left"/>
            </w:pPr>
            <w:r>
              <w:t>@ BVW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=D4+1 </w:instrText>
            </w:r>
            <w:r w:rsidR="00320650">
              <w:fldChar w:fldCharType="separate"/>
            </w:r>
            <w:r w:rsidR="00320650">
              <w:rPr>
                <w:noProof/>
              </w:rPr>
              <w:t>9</w:t>
            </w:r>
            <w:r w:rsidR="0032065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0E29E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6B89AB" w14:textId="0027E19D" w:rsidR="00320650" w:rsidRDefault="00A741EC" w:rsidP="0083327C">
            <w:pPr>
              <w:pStyle w:val="Dates"/>
              <w:tabs>
                <w:tab w:val="right" w:pos="1839"/>
              </w:tabs>
              <w:jc w:val="left"/>
            </w:pPr>
            <w:r>
              <w:t>8-10 AG</w:t>
            </w:r>
            <w:r w:rsidR="00320650">
              <w:tab/>
            </w:r>
            <w:r w:rsidR="00320650">
              <w:fldChar w:fldCharType="begin"/>
            </w:r>
            <w:r w:rsidR="00320650">
              <w:instrText xml:space="preserve"> =F4+1 </w:instrText>
            </w:r>
            <w:r w:rsidR="00320650">
              <w:fldChar w:fldCharType="separate"/>
            </w:r>
            <w:r w:rsidR="00320650">
              <w:rPr>
                <w:noProof/>
              </w:rPr>
              <w:t>11</w:t>
            </w:r>
            <w:r w:rsidR="00320650">
              <w:fldChar w:fldCharType="end"/>
            </w:r>
          </w:p>
        </w:tc>
      </w:tr>
      <w:tr w:rsidR="00D84E42" w14:paraId="280E84A7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2DC41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C8C9B3" w14:textId="53032AEA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EEB0F8" w14:textId="247532FC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07E4E0" w14:textId="6E626368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E4237D" w14:textId="4F8C83D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326281" w14:textId="1C87BE02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F9BE84" w14:textId="1E911FD5" w:rsidR="00320650" w:rsidRDefault="00320650" w:rsidP="0083327C"/>
        </w:tc>
      </w:tr>
      <w:tr w:rsidR="00A741EC" w14:paraId="337DFDCD" w14:textId="77777777" w:rsidTr="0083327C">
        <w:tc>
          <w:tcPr>
            <w:tcW w:w="714" w:type="pct"/>
            <w:tcBorders>
              <w:bottom w:val="nil"/>
            </w:tcBorders>
          </w:tcPr>
          <w:p w14:paraId="5003C51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AC2B8A" w14:textId="47C808F6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0F2B7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03685E" w14:textId="6D694BD9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C7CCD2" w14:textId="7931C6AC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0952B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6A8FF" w14:textId="2996D215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741EC" w14:paraId="1C39892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7E800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029597" w14:textId="0BF7EE19" w:rsidR="00320650" w:rsidRDefault="00A741EC" w:rsidP="0083327C">
            <w:r>
              <w:t>@ BVN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17DCD" w14:textId="62A42768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3E0EF" w14:textId="7B8FBBDD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92B43" w14:textId="5CF8CAD8" w:rsidR="00320650" w:rsidRDefault="00A741EC" w:rsidP="0083327C">
            <w:r>
              <w:t>@ 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8D552C" w14:textId="17499C7E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95CC9" w14:textId="44DC13F8" w:rsidR="00320650" w:rsidRDefault="00A741EC" w:rsidP="0083327C">
            <w:r>
              <w:t>8-10</w:t>
            </w:r>
            <w:r>
              <w:t xml:space="preserve"> AG</w:t>
            </w:r>
          </w:p>
        </w:tc>
      </w:tr>
      <w:tr w:rsidR="00A741EC" w14:paraId="3BEAFCA9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4E5EF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9F5CB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NO SCHOOL</w:t>
            </w:r>
            <w:r>
              <w:tab/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B3B60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5B58E6" w14:textId="361CBF6B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6E6364" w14:textId="121B2818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8E7ECA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6E060C" w14:textId="73456031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84E42" w14:paraId="3C83C04D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EBB47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D3CFFC" w14:textId="516695A6" w:rsidR="00320650" w:rsidRDefault="00A741EC" w:rsidP="0083327C">
            <w:r>
              <w:t>@ BVW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DEACCB" w14:textId="611475F1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97D511" w14:textId="07E8347B" w:rsidR="00320650" w:rsidRDefault="00A741EC" w:rsidP="0083327C">
            <w:r>
              <w:t>3-5 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D5C79E" w14:textId="3B2FDCD0" w:rsidR="00320650" w:rsidRDefault="00A741EC" w:rsidP="0083327C">
            <w:r>
              <w:t>@ Bishop Miege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57B517" w14:textId="3636E6EA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CB1224" w14:textId="77777777" w:rsidR="00320650" w:rsidRDefault="00320650" w:rsidP="0083327C"/>
        </w:tc>
      </w:tr>
      <w:tr w:rsidR="00A741EC" w14:paraId="0B6A2D78" w14:textId="77777777" w:rsidTr="0083327C">
        <w:tc>
          <w:tcPr>
            <w:tcW w:w="714" w:type="pct"/>
            <w:tcBorders>
              <w:bottom w:val="nil"/>
            </w:tcBorders>
          </w:tcPr>
          <w:p w14:paraId="25751F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563AF6" w14:textId="5EE58F4B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20B8E0" w14:textId="50018E4D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1241F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37C5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B5457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357F8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741EC" w14:paraId="52C38AE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5F1CC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EC884" w14:textId="685D507C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F56D4" w14:textId="4788390D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72EBF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4351A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631B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EECE9" w14:textId="77777777" w:rsidR="00320650" w:rsidRDefault="00320650" w:rsidP="0083327C"/>
        </w:tc>
      </w:tr>
      <w:tr w:rsidR="00A741EC" w14:paraId="6F135227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B474E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F538C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D8FFDF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80FA8A0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C4FA89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CC2FA4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4C6033" w14:textId="77777777" w:rsidR="00320650" w:rsidRDefault="00320650" w:rsidP="0083327C">
            <w:pPr>
              <w:pStyle w:val="Dates"/>
            </w:pPr>
          </w:p>
        </w:tc>
      </w:tr>
      <w:tr w:rsidR="00A741EC" w14:paraId="4974DCA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34382E6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0019E93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2D5242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AB97430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7AB107B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8A41D9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B11158F" w14:textId="77777777" w:rsidR="00320650" w:rsidRDefault="00320650" w:rsidP="0083327C"/>
        </w:tc>
      </w:tr>
    </w:tbl>
    <w:p w14:paraId="068DEE82" w14:textId="76028E71" w:rsidR="00320650" w:rsidRDefault="00320650"/>
    <w:p w14:paraId="5B1F7CA3" w14:textId="2330968E" w:rsidR="00320650" w:rsidRDefault="0032065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320650" w14:paraId="5B4A30C9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DDF5CF" w14:textId="77777777" w:rsidR="00320650" w:rsidRDefault="00320650" w:rsidP="0083327C">
            <w:pPr>
              <w:pStyle w:val="Month"/>
              <w:tabs>
                <w:tab w:val="right" w:pos="11670"/>
              </w:tabs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B5ABD59" wp14:editId="131F0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3770" cy="818515"/>
                  <wp:effectExtent l="0" t="0" r="0" b="635"/>
                  <wp:wrapNone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</w:t>
            </w:r>
            <w:r>
              <w:rPr>
                <w:color w:val="auto"/>
                <w:sz w:val="56"/>
                <w:szCs w:val="72"/>
              </w:rPr>
              <w:t xml:space="preserve">      </w:t>
            </w:r>
            <w:r w:rsidRPr="00081A84">
              <w:rPr>
                <w:color w:val="auto"/>
                <w:sz w:val="56"/>
                <w:szCs w:val="72"/>
              </w:rPr>
              <w:t>V</w:t>
            </w:r>
            <w:r>
              <w:rPr>
                <w:color w:val="auto"/>
                <w:sz w:val="56"/>
                <w:szCs w:val="72"/>
              </w:rPr>
              <w:t>AR</w:t>
            </w:r>
            <w:r w:rsidRPr="00081A84">
              <w:rPr>
                <w:color w:val="auto"/>
                <w:sz w:val="56"/>
                <w:szCs w:val="72"/>
              </w:rPr>
              <w:t>/JV/SO</w:t>
            </w:r>
            <w:r>
              <w:rPr>
                <w:color w:val="auto"/>
              </w:rPr>
              <w:tab/>
            </w:r>
            <w:r w:rsidRPr="00C628DE">
              <w:rPr>
                <w:color w:val="auto"/>
              </w:rPr>
              <w:fldChar w:fldCharType="begin"/>
            </w:r>
            <w:r w:rsidRPr="00C628DE">
              <w:rPr>
                <w:color w:val="auto"/>
              </w:rPr>
              <w:instrText xml:space="preserve"> DOCVARIABLE  MonthStart \@ MMMM \* MERGEFORMAT </w:instrText>
            </w:r>
            <w:r w:rsidRPr="00C628DE">
              <w:rPr>
                <w:color w:val="auto"/>
              </w:rPr>
              <w:fldChar w:fldCharType="separate"/>
            </w:r>
            <w:r w:rsidRPr="00C628DE">
              <w:rPr>
                <w:color w:val="auto"/>
              </w:rPr>
              <w:t>March</w:t>
            </w:r>
            <w:r w:rsidRPr="00C628DE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2BE057" w14:textId="77777777" w:rsidR="00320650" w:rsidRDefault="00320650" w:rsidP="0083327C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628DE">
              <w:t>2023</w:t>
            </w:r>
            <w:r>
              <w:fldChar w:fldCharType="end"/>
            </w:r>
          </w:p>
        </w:tc>
      </w:tr>
      <w:tr w:rsidR="00320650" w14:paraId="5D0D9A56" w14:textId="77777777" w:rsidTr="0083327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83E7E4A" w14:textId="77777777" w:rsidR="00320650" w:rsidRDefault="00320650" w:rsidP="0083327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07FAC9C" w14:textId="77777777" w:rsidR="00320650" w:rsidRDefault="00320650" w:rsidP="0083327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20650" w14:paraId="562E9379" w14:textId="77777777" w:rsidTr="0083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E6C1E3" w14:textId="77777777" w:rsidR="00320650" w:rsidRDefault="003521BA" w:rsidP="0083327C">
            <w:pPr>
              <w:pStyle w:val="Days"/>
            </w:pPr>
            <w:sdt>
              <w:sdtPr>
                <w:id w:val="-761057319"/>
                <w:placeholder>
                  <w:docPart w:val="9284B12489904E99B426D0CF56236216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8A909D7" w14:textId="77777777" w:rsidR="00320650" w:rsidRDefault="003521BA" w:rsidP="0083327C">
            <w:pPr>
              <w:pStyle w:val="Days"/>
            </w:pPr>
            <w:sdt>
              <w:sdtPr>
                <w:id w:val="-589782223"/>
                <w:placeholder>
                  <w:docPart w:val="269C60C8C649430D873157A16ECDFBAC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17EB57FF" w14:textId="77777777" w:rsidR="00320650" w:rsidRDefault="003521BA" w:rsidP="0083327C">
            <w:pPr>
              <w:pStyle w:val="Days"/>
            </w:pPr>
            <w:sdt>
              <w:sdtPr>
                <w:id w:val="-158847251"/>
                <w:placeholder>
                  <w:docPart w:val="9890B7EC7437469B95988D7EE45C1A32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3A9B91C7" w14:textId="77777777" w:rsidR="00320650" w:rsidRDefault="003521BA" w:rsidP="0083327C">
            <w:pPr>
              <w:pStyle w:val="Days"/>
            </w:pPr>
            <w:sdt>
              <w:sdtPr>
                <w:id w:val="-1851477302"/>
                <w:placeholder>
                  <w:docPart w:val="4019E5D5BBA34251A26FCC9CC4B01723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7D344559" w14:textId="77777777" w:rsidR="00320650" w:rsidRDefault="003521BA" w:rsidP="0083327C">
            <w:pPr>
              <w:pStyle w:val="Days"/>
            </w:pPr>
            <w:sdt>
              <w:sdtPr>
                <w:id w:val="1449665319"/>
                <w:placeholder>
                  <w:docPart w:val="6BF096510C0549DA9DA43D535B5B6C59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5955612A" w14:textId="77777777" w:rsidR="00320650" w:rsidRDefault="003521BA" w:rsidP="0083327C">
            <w:pPr>
              <w:pStyle w:val="Days"/>
            </w:pPr>
            <w:sdt>
              <w:sdtPr>
                <w:id w:val="-841543062"/>
                <w:placeholder>
                  <w:docPart w:val="647840E477414949A50A59996A21D55B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7D6F96" w14:textId="77777777" w:rsidR="00320650" w:rsidRDefault="003521BA" w:rsidP="0083327C">
            <w:pPr>
              <w:pStyle w:val="Days"/>
            </w:pPr>
            <w:sdt>
              <w:sdtPr>
                <w:id w:val="-1278484181"/>
                <w:placeholder>
                  <w:docPart w:val="4FC9FEB15459465CBF650B39AEDA33CA"/>
                </w:placeholder>
                <w:temporary/>
                <w:showingPlcHdr/>
                <w15:appearance w15:val="hidden"/>
              </w:sdtPr>
              <w:sdtEndPr/>
              <w:sdtContent>
                <w:r w:rsidR="00320650">
                  <w:t>Saturday</w:t>
                </w:r>
              </w:sdtContent>
            </w:sdt>
          </w:p>
        </w:tc>
      </w:tr>
      <w:tr w:rsidR="00320650" w14:paraId="32D3E2C1" w14:textId="77777777" w:rsidTr="0083327C">
        <w:tc>
          <w:tcPr>
            <w:tcW w:w="714" w:type="pct"/>
            <w:tcBorders>
              <w:bottom w:val="nil"/>
            </w:tcBorders>
          </w:tcPr>
          <w:p w14:paraId="53DC7BD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87129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E0E286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F2D4E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A08A4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A466F" w14:textId="77777777" w:rsidR="00320650" w:rsidRDefault="00320650" w:rsidP="0083327C">
            <w:pPr>
              <w:pStyle w:val="Dates"/>
              <w:tabs>
                <w:tab w:val="right" w:pos="1839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3CD56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320650" w14:paraId="6D5F5B7E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AED624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59D642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D57C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D30CD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661B91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3C3D27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2D2D8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SUB STATE TBA</w:t>
            </w:r>
          </w:p>
        </w:tc>
      </w:tr>
      <w:tr w:rsidR="00320650" w14:paraId="27F2A7BE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45E55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A7CEC89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8B3630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AA90E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86A47F" w14:textId="77777777" w:rsidR="00320650" w:rsidRDefault="00320650" w:rsidP="0083327C">
            <w:pPr>
              <w:pStyle w:val="Dates"/>
              <w:tabs>
                <w:tab w:val="right" w:pos="1840"/>
              </w:tabs>
              <w:jc w:val="left"/>
            </w:pPr>
            <w:r>
              <w:t>V/JV 3-6</w:t>
            </w:r>
            <w:r>
              <w:tab/>
            </w: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261722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653017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320650" w14:paraId="5CCE5810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19DF25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924DF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C6713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F265C9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 WICHITA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378DD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491EF7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STATE-WICHITA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35A381" w14:textId="77777777" w:rsidR="00320650" w:rsidRPr="00C628DE" w:rsidRDefault="00320650" w:rsidP="0083327C">
            <w:pPr>
              <w:rPr>
                <w:b/>
                <w:bCs/>
              </w:rPr>
            </w:pPr>
            <w:r w:rsidRPr="00C628DE">
              <w:rPr>
                <w:b/>
                <w:bCs/>
              </w:rPr>
              <w:t>STATE- WICHITA</w:t>
            </w:r>
          </w:p>
        </w:tc>
      </w:tr>
      <w:tr w:rsidR="00320650" w14:paraId="0F977E55" w14:textId="77777777" w:rsidTr="0083327C">
        <w:tc>
          <w:tcPr>
            <w:tcW w:w="714" w:type="pct"/>
            <w:tcBorders>
              <w:bottom w:val="nil"/>
            </w:tcBorders>
          </w:tcPr>
          <w:p w14:paraId="7315539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35031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C4D34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EA855E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0B259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ACEAE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BCF888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320650" w14:paraId="4B21C6A5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63F5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9033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D0C34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9FBB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5A404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07807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E959AB" w14:textId="77777777" w:rsidR="00320650" w:rsidRDefault="00320650" w:rsidP="0083327C"/>
        </w:tc>
      </w:tr>
      <w:tr w:rsidR="00320650" w14:paraId="62319951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CE736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02DC02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31AFE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35DD94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823421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16CD20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C81745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320650" w14:paraId="4874CF8C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D39DC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59B876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064B6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8762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29A330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664D4B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AFFC75" w14:textId="77777777" w:rsidR="00320650" w:rsidRDefault="00320650" w:rsidP="0083327C"/>
        </w:tc>
      </w:tr>
      <w:tr w:rsidR="00320650" w14:paraId="1027BA9B" w14:textId="77777777" w:rsidTr="0083327C">
        <w:tc>
          <w:tcPr>
            <w:tcW w:w="714" w:type="pct"/>
            <w:tcBorders>
              <w:bottom w:val="nil"/>
            </w:tcBorders>
          </w:tcPr>
          <w:p w14:paraId="444B0CC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6A6E9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ADDFFB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687E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47D1E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4D4F5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EA4362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20650" w14:paraId="6385F396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E8208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F4FD1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5AF6A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7289C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2DBDDE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D9B549" w14:textId="77777777" w:rsidR="00320650" w:rsidRDefault="00320650" w:rsidP="008332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0C5782" w14:textId="77777777" w:rsidR="00320650" w:rsidRDefault="00320650" w:rsidP="0083327C"/>
        </w:tc>
      </w:tr>
      <w:tr w:rsidR="00320650" w14:paraId="622AA0D9" w14:textId="77777777" w:rsidTr="0083327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DEB33C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ED44D" w14:textId="77777777" w:rsidR="00320650" w:rsidRDefault="00320650" w:rsidP="0083327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7336BD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079CF2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1CB0CE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B78DD9" w14:textId="77777777" w:rsidR="00320650" w:rsidRDefault="00320650" w:rsidP="0083327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1C9B4D1" w14:textId="77777777" w:rsidR="00320650" w:rsidRDefault="00320650" w:rsidP="0083327C">
            <w:pPr>
              <w:pStyle w:val="Dates"/>
            </w:pPr>
          </w:p>
        </w:tc>
      </w:tr>
      <w:tr w:rsidR="00320650" w14:paraId="4912A542" w14:textId="77777777" w:rsidTr="008332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8698677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35850B5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E1D028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9F7AA0D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D436B7E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E7FB883" w14:textId="77777777" w:rsidR="00320650" w:rsidRDefault="00320650" w:rsidP="0083327C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D63742" w14:textId="77777777" w:rsidR="00320650" w:rsidRDefault="00320650" w:rsidP="0083327C"/>
        </w:tc>
      </w:tr>
    </w:tbl>
    <w:p w14:paraId="6A9E89D4" w14:textId="77777777" w:rsidR="00320650" w:rsidRDefault="00320650"/>
    <w:sectPr w:rsidR="00320650" w:rsidSect="00320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0"/>
    <w:rsid w:val="00277E45"/>
    <w:rsid w:val="00320650"/>
    <w:rsid w:val="004C5792"/>
    <w:rsid w:val="004F3875"/>
    <w:rsid w:val="00590028"/>
    <w:rsid w:val="005C1B5D"/>
    <w:rsid w:val="00723877"/>
    <w:rsid w:val="0077209D"/>
    <w:rsid w:val="00824A11"/>
    <w:rsid w:val="00A741EC"/>
    <w:rsid w:val="00C62C5C"/>
    <w:rsid w:val="00D84E4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4892"/>
  <w15:chartTrackingRefBased/>
  <w15:docId w15:val="{6C3AA629-330D-40F5-A699-6EF2AC3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5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32065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50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ays">
    <w:name w:val="Days"/>
    <w:basedOn w:val="Normal"/>
    <w:uiPriority w:val="3"/>
    <w:qFormat/>
    <w:rsid w:val="00320650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32065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32065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20650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32065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rsid w:val="0032065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320650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CFD05583B4D508512F4623932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3FEC-ED31-414F-8034-BF63FA61ADA0}"/>
      </w:docPartPr>
      <w:docPartBody>
        <w:p w:rsidR="000873A9" w:rsidRDefault="00965B4F" w:rsidP="00965B4F">
          <w:pPr>
            <w:pStyle w:val="06ECFD05583B4D508512F462393206E1"/>
          </w:pPr>
          <w:r>
            <w:t>Sunday</w:t>
          </w:r>
        </w:p>
      </w:docPartBody>
    </w:docPart>
    <w:docPart>
      <w:docPartPr>
        <w:name w:val="983679B4B471483DBAF1631F99DA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FBE0-EFF9-4EE0-BF5F-20440DF16044}"/>
      </w:docPartPr>
      <w:docPartBody>
        <w:p w:rsidR="000873A9" w:rsidRDefault="00965B4F" w:rsidP="00965B4F">
          <w:pPr>
            <w:pStyle w:val="983679B4B471483DBAF1631F99DA814C"/>
          </w:pPr>
          <w:r>
            <w:t>Monday</w:t>
          </w:r>
        </w:p>
      </w:docPartBody>
    </w:docPart>
    <w:docPart>
      <w:docPartPr>
        <w:name w:val="C4BCA8933219438EA4EF585484BF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897E-4CD6-4338-B874-2B300C00F1BE}"/>
      </w:docPartPr>
      <w:docPartBody>
        <w:p w:rsidR="000873A9" w:rsidRDefault="00965B4F" w:rsidP="00965B4F">
          <w:pPr>
            <w:pStyle w:val="C4BCA8933219438EA4EF585484BF47A7"/>
          </w:pPr>
          <w:r>
            <w:t>Tuesday</w:t>
          </w:r>
        </w:p>
      </w:docPartBody>
    </w:docPart>
    <w:docPart>
      <w:docPartPr>
        <w:name w:val="189F54F20BD3422C8DDACA4F9BD7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C1A1-BC91-42AF-AF28-3D24E34A7C95}"/>
      </w:docPartPr>
      <w:docPartBody>
        <w:p w:rsidR="000873A9" w:rsidRDefault="00965B4F" w:rsidP="00965B4F">
          <w:pPr>
            <w:pStyle w:val="189F54F20BD3422C8DDACA4F9BD7369E"/>
          </w:pPr>
          <w:r>
            <w:t>Wednesday</w:t>
          </w:r>
        </w:p>
      </w:docPartBody>
    </w:docPart>
    <w:docPart>
      <w:docPartPr>
        <w:name w:val="F0E29E4C80FB41FF9CA6BD854829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449C-6B44-46DA-94D8-CDBFD87D4FE6}"/>
      </w:docPartPr>
      <w:docPartBody>
        <w:p w:rsidR="000873A9" w:rsidRDefault="00965B4F" w:rsidP="00965B4F">
          <w:pPr>
            <w:pStyle w:val="F0E29E4C80FB41FF9CA6BD854829075C"/>
          </w:pPr>
          <w:r>
            <w:t>Thursday</w:t>
          </w:r>
        </w:p>
      </w:docPartBody>
    </w:docPart>
    <w:docPart>
      <w:docPartPr>
        <w:name w:val="DE532D77700E458CA04E2F649C76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57EF-B366-44E7-AB4C-AA267375A8C8}"/>
      </w:docPartPr>
      <w:docPartBody>
        <w:p w:rsidR="000873A9" w:rsidRDefault="00965B4F" w:rsidP="00965B4F">
          <w:pPr>
            <w:pStyle w:val="DE532D77700E458CA04E2F649C763BBF"/>
          </w:pPr>
          <w:r>
            <w:t>Friday</w:t>
          </w:r>
        </w:p>
      </w:docPartBody>
    </w:docPart>
    <w:docPart>
      <w:docPartPr>
        <w:name w:val="4D255B67428F44A5873CAF8C5D8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9D0F-E814-4A23-8F8A-8C754DDB9657}"/>
      </w:docPartPr>
      <w:docPartBody>
        <w:p w:rsidR="000873A9" w:rsidRDefault="00965B4F" w:rsidP="00965B4F">
          <w:pPr>
            <w:pStyle w:val="4D255B67428F44A5873CAF8C5D834E25"/>
          </w:pPr>
          <w:r>
            <w:t>Saturday</w:t>
          </w:r>
        </w:p>
      </w:docPartBody>
    </w:docPart>
    <w:docPart>
      <w:docPartPr>
        <w:name w:val="1A918125A4D349B9825F72C0B90E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DB6B-43CB-40F7-A716-08CE73F77DFB}"/>
      </w:docPartPr>
      <w:docPartBody>
        <w:p w:rsidR="000873A9" w:rsidRDefault="00965B4F" w:rsidP="00965B4F">
          <w:pPr>
            <w:pStyle w:val="1A918125A4D349B9825F72C0B90E8272"/>
          </w:pPr>
          <w:r>
            <w:t>Sunday</w:t>
          </w:r>
        </w:p>
      </w:docPartBody>
    </w:docPart>
    <w:docPart>
      <w:docPartPr>
        <w:name w:val="947D9B1B4F2944959FA84F3D428E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BE4-2D1F-4365-AE68-8F9B39428F44}"/>
      </w:docPartPr>
      <w:docPartBody>
        <w:p w:rsidR="000873A9" w:rsidRDefault="00965B4F" w:rsidP="00965B4F">
          <w:pPr>
            <w:pStyle w:val="947D9B1B4F2944959FA84F3D428E90CC"/>
          </w:pPr>
          <w:r>
            <w:t>Monday</w:t>
          </w:r>
        </w:p>
      </w:docPartBody>
    </w:docPart>
    <w:docPart>
      <w:docPartPr>
        <w:name w:val="5817C418F3E8413DA0E7BB2716E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91EC-103A-48BA-8ED9-A6A879E04A32}"/>
      </w:docPartPr>
      <w:docPartBody>
        <w:p w:rsidR="000873A9" w:rsidRDefault="00965B4F" w:rsidP="00965B4F">
          <w:pPr>
            <w:pStyle w:val="5817C418F3E8413DA0E7BB2716E31B2E"/>
          </w:pPr>
          <w:r>
            <w:t>Tuesday</w:t>
          </w:r>
        </w:p>
      </w:docPartBody>
    </w:docPart>
    <w:docPart>
      <w:docPartPr>
        <w:name w:val="D7EA605DF7AD48FE974519DA5FC4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EEDD-3DBB-4C7A-BE02-D829CAA677F7}"/>
      </w:docPartPr>
      <w:docPartBody>
        <w:p w:rsidR="000873A9" w:rsidRDefault="00965B4F" w:rsidP="00965B4F">
          <w:pPr>
            <w:pStyle w:val="D7EA605DF7AD48FE974519DA5FC41ABD"/>
          </w:pPr>
          <w:r>
            <w:t>Wednesday</w:t>
          </w:r>
        </w:p>
      </w:docPartBody>
    </w:docPart>
    <w:docPart>
      <w:docPartPr>
        <w:name w:val="DD2D733BFB3947EF98AED5596EDF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10C0-5634-41D0-82D0-91CB8ECF7A90}"/>
      </w:docPartPr>
      <w:docPartBody>
        <w:p w:rsidR="000873A9" w:rsidRDefault="00965B4F" w:rsidP="00965B4F">
          <w:pPr>
            <w:pStyle w:val="DD2D733BFB3947EF98AED5596EDF429B"/>
          </w:pPr>
          <w:r>
            <w:t>Thursday</w:t>
          </w:r>
        </w:p>
      </w:docPartBody>
    </w:docPart>
    <w:docPart>
      <w:docPartPr>
        <w:name w:val="7A4853EA217A4917BDA43CBA52A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89A2-33E4-43FC-8DBB-B621414AADE1}"/>
      </w:docPartPr>
      <w:docPartBody>
        <w:p w:rsidR="000873A9" w:rsidRDefault="00965B4F" w:rsidP="00965B4F">
          <w:pPr>
            <w:pStyle w:val="7A4853EA217A4917BDA43CBA52AF98EC"/>
          </w:pPr>
          <w:r>
            <w:t>Friday</w:t>
          </w:r>
        </w:p>
      </w:docPartBody>
    </w:docPart>
    <w:docPart>
      <w:docPartPr>
        <w:name w:val="196379380AFF43D696C5F1849A99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3C44-5B43-427D-B3A4-EBD8FE1E935F}"/>
      </w:docPartPr>
      <w:docPartBody>
        <w:p w:rsidR="000873A9" w:rsidRDefault="00965B4F" w:rsidP="00965B4F">
          <w:pPr>
            <w:pStyle w:val="196379380AFF43D696C5F1849A991FC6"/>
          </w:pPr>
          <w:r>
            <w:t>Saturday</w:t>
          </w:r>
        </w:p>
      </w:docPartBody>
    </w:docPart>
    <w:docPart>
      <w:docPartPr>
        <w:name w:val="F41626C0992347049190F5C38AC1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508F-BD9B-454A-B476-E5208606C635}"/>
      </w:docPartPr>
      <w:docPartBody>
        <w:p w:rsidR="000873A9" w:rsidRDefault="00965B4F" w:rsidP="00965B4F">
          <w:pPr>
            <w:pStyle w:val="F41626C0992347049190F5C38AC1C739"/>
          </w:pPr>
          <w:r>
            <w:t>Sunday</w:t>
          </w:r>
        </w:p>
      </w:docPartBody>
    </w:docPart>
    <w:docPart>
      <w:docPartPr>
        <w:name w:val="CDDE97275D6B43888C7C007EC029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659B-55A4-42F1-AF65-F5C9BD42AD28}"/>
      </w:docPartPr>
      <w:docPartBody>
        <w:p w:rsidR="000873A9" w:rsidRDefault="00965B4F" w:rsidP="00965B4F">
          <w:pPr>
            <w:pStyle w:val="CDDE97275D6B43888C7C007EC029BCF4"/>
          </w:pPr>
          <w:r>
            <w:t>Monday</w:t>
          </w:r>
        </w:p>
      </w:docPartBody>
    </w:docPart>
    <w:docPart>
      <w:docPartPr>
        <w:name w:val="3054A549D0284F7EAFDF453A03A2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6CAE-8DBD-44B7-BBBC-DCF94AE83B54}"/>
      </w:docPartPr>
      <w:docPartBody>
        <w:p w:rsidR="000873A9" w:rsidRDefault="00965B4F" w:rsidP="00965B4F">
          <w:pPr>
            <w:pStyle w:val="3054A549D0284F7EAFDF453A03A218EA"/>
          </w:pPr>
          <w:r>
            <w:t>Tuesday</w:t>
          </w:r>
        </w:p>
      </w:docPartBody>
    </w:docPart>
    <w:docPart>
      <w:docPartPr>
        <w:name w:val="21596BADB5D249D19374B80EC59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A1BD-8467-44AE-A9BD-3487C70B9F00}"/>
      </w:docPartPr>
      <w:docPartBody>
        <w:p w:rsidR="000873A9" w:rsidRDefault="00965B4F" w:rsidP="00965B4F">
          <w:pPr>
            <w:pStyle w:val="21596BADB5D249D19374B80EC591B949"/>
          </w:pPr>
          <w:r>
            <w:t>Wednesday</w:t>
          </w:r>
        </w:p>
      </w:docPartBody>
    </w:docPart>
    <w:docPart>
      <w:docPartPr>
        <w:name w:val="9DE3A51B49644CA7BB716DA1394D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0B5-868C-410A-849B-45E6525AAFE9}"/>
      </w:docPartPr>
      <w:docPartBody>
        <w:p w:rsidR="000873A9" w:rsidRDefault="00965B4F" w:rsidP="00965B4F">
          <w:pPr>
            <w:pStyle w:val="9DE3A51B49644CA7BB716DA1394D59A1"/>
          </w:pPr>
          <w:r>
            <w:t>Thursday</w:t>
          </w:r>
        </w:p>
      </w:docPartBody>
    </w:docPart>
    <w:docPart>
      <w:docPartPr>
        <w:name w:val="9C5CED2C942E413B80B1F9BCB3F3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8156-B93C-4913-9754-CFC2BE2DD063}"/>
      </w:docPartPr>
      <w:docPartBody>
        <w:p w:rsidR="000873A9" w:rsidRDefault="00965B4F" w:rsidP="00965B4F">
          <w:pPr>
            <w:pStyle w:val="9C5CED2C942E413B80B1F9BCB3F3CF06"/>
          </w:pPr>
          <w:r>
            <w:t>Friday</w:t>
          </w:r>
        </w:p>
      </w:docPartBody>
    </w:docPart>
    <w:docPart>
      <w:docPartPr>
        <w:name w:val="C353F5F9DF7F49729E998D1AC316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A371-8A2D-4FEB-B9B1-0434BD12823E}"/>
      </w:docPartPr>
      <w:docPartBody>
        <w:p w:rsidR="000873A9" w:rsidRDefault="00965B4F" w:rsidP="00965B4F">
          <w:pPr>
            <w:pStyle w:val="C353F5F9DF7F49729E998D1AC31694DC"/>
          </w:pPr>
          <w:r>
            <w:t>Saturday</w:t>
          </w:r>
        </w:p>
      </w:docPartBody>
    </w:docPart>
    <w:docPart>
      <w:docPartPr>
        <w:name w:val="738FB24070AF48BA9FE0735DCC8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E8ED-DC79-4881-A659-CAD633DE6217}"/>
      </w:docPartPr>
      <w:docPartBody>
        <w:p w:rsidR="000873A9" w:rsidRDefault="00965B4F" w:rsidP="00965B4F">
          <w:pPr>
            <w:pStyle w:val="738FB24070AF48BA9FE0735DCC88CC6F"/>
          </w:pPr>
          <w:r>
            <w:t>Sunday</w:t>
          </w:r>
        </w:p>
      </w:docPartBody>
    </w:docPart>
    <w:docPart>
      <w:docPartPr>
        <w:name w:val="8A53F2E4C3314A35BF78B1C01604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DF25-3CC6-4C50-8E34-7254029902F9}"/>
      </w:docPartPr>
      <w:docPartBody>
        <w:p w:rsidR="000873A9" w:rsidRDefault="00965B4F" w:rsidP="00965B4F">
          <w:pPr>
            <w:pStyle w:val="8A53F2E4C3314A35BF78B1C0160477B4"/>
          </w:pPr>
          <w:r>
            <w:t>Monday</w:t>
          </w:r>
        </w:p>
      </w:docPartBody>
    </w:docPart>
    <w:docPart>
      <w:docPartPr>
        <w:name w:val="472811B0DE2C4A2E9296C4BDB4FA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D6D-6CE3-40E8-B7F2-CCE6D6E2DF7C}"/>
      </w:docPartPr>
      <w:docPartBody>
        <w:p w:rsidR="000873A9" w:rsidRDefault="00965B4F" w:rsidP="00965B4F">
          <w:pPr>
            <w:pStyle w:val="472811B0DE2C4A2E9296C4BDB4FAF344"/>
          </w:pPr>
          <w:r>
            <w:t>Tuesday</w:t>
          </w:r>
        </w:p>
      </w:docPartBody>
    </w:docPart>
    <w:docPart>
      <w:docPartPr>
        <w:name w:val="DC86E6D6ADDB4CB4B16AB5435040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C162-28DA-4BDA-8ED1-808976339369}"/>
      </w:docPartPr>
      <w:docPartBody>
        <w:p w:rsidR="000873A9" w:rsidRDefault="00965B4F" w:rsidP="00965B4F">
          <w:pPr>
            <w:pStyle w:val="DC86E6D6ADDB4CB4B16AB543504030DA"/>
          </w:pPr>
          <w:r>
            <w:t>Wednesday</w:t>
          </w:r>
        </w:p>
      </w:docPartBody>
    </w:docPart>
    <w:docPart>
      <w:docPartPr>
        <w:name w:val="1C34BB0221274CDE81795B571F9C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AB70-F01D-4358-9BBE-E27B867D6522}"/>
      </w:docPartPr>
      <w:docPartBody>
        <w:p w:rsidR="000873A9" w:rsidRDefault="00965B4F" w:rsidP="00965B4F">
          <w:pPr>
            <w:pStyle w:val="1C34BB0221274CDE81795B571F9CC899"/>
          </w:pPr>
          <w:r>
            <w:t>Thursday</w:t>
          </w:r>
        </w:p>
      </w:docPartBody>
    </w:docPart>
    <w:docPart>
      <w:docPartPr>
        <w:name w:val="5618C422BA9F4D5CBBE6F4B1A99D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EBD8-5BBE-451C-BBED-D4832E5E5A3C}"/>
      </w:docPartPr>
      <w:docPartBody>
        <w:p w:rsidR="000873A9" w:rsidRDefault="00965B4F" w:rsidP="00965B4F">
          <w:pPr>
            <w:pStyle w:val="5618C422BA9F4D5CBBE6F4B1A99DC3D6"/>
          </w:pPr>
          <w:r>
            <w:t>Friday</w:t>
          </w:r>
        </w:p>
      </w:docPartBody>
    </w:docPart>
    <w:docPart>
      <w:docPartPr>
        <w:name w:val="70C1D12CFEE749B195A01EE80C6F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91B6-C141-4340-B508-EDBF24DC8F82}"/>
      </w:docPartPr>
      <w:docPartBody>
        <w:p w:rsidR="000873A9" w:rsidRDefault="00965B4F" w:rsidP="00965B4F">
          <w:pPr>
            <w:pStyle w:val="70C1D12CFEE749B195A01EE80C6F38AE"/>
          </w:pPr>
          <w:r>
            <w:t>Saturday</w:t>
          </w:r>
        </w:p>
      </w:docPartBody>
    </w:docPart>
    <w:docPart>
      <w:docPartPr>
        <w:name w:val="9284B12489904E99B426D0CF5623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A035-6AA8-4B8F-A32E-5AE2A18F8F09}"/>
      </w:docPartPr>
      <w:docPartBody>
        <w:p w:rsidR="000873A9" w:rsidRDefault="00965B4F" w:rsidP="00965B4F">
          <w:pPr>
            <w:pStyle w:val="9284B12489904E99B426D0CF56236216"/>
          </w:pPr>
          <w:r>
            <w:t>Sunday</w:t>
          </w:r>
        </w:p>
      </w:docPartBody>
    </w:docPart>
    <w:docPart>
      <w:docPartPr>
        <w:name w:val="269C60C8C649430D873157A16ECD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C2B2-1428-48CC-98EE-7A0E74C1DA30}"/>
      </w:docPartPr>
      <w:docPartBody>
        <w:p w:rsidR="000873A9" w:rsidRDefault="00965B4F" w:rsidP="00965B4F">
          <w:pPr>
            <w:pStyle w:val="269C60C8C649430D873157A16ECDFBAC"/>
          </w:pPr>
          <w:r>
            <w:t>Monday</w:t>
          </w:r>
        </w:p>
      </w:docPartBody>
    </w:docPart>
    <w:docPart>
      <w:docPartPr>
        <w:name w:val="9890B7EC7437469B95988D7EE45C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5443-9EAF-4C54-82F0-1A66C0AECD07}"/>
      </w:docPartPr>
      <w:docPartBody>
        <w:p w:rsidR="000873A9" w:rsidRDefault="00965B4F" w:rsidP="00965B4F">
          <w:pPr>
            <w:pStyle w:val="9890B7EC7437469B95988D7EE45C1A32"/>
          </w:pPr>
          <w:r>
            <w:t>Tuesday</w:t>
          </w:r>
        </w:p>
      </w:docPartBody>
    </w:docPart>
    <w:docPart>
      <w:docPartPr>
        <w:name w:val="4019E5D5BBA34251A26FCC9CC4B0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30B-4D29-4D37-BC06-C3B1B957BF80}"/>
      </w:docPartPr>
      <w:docPartBody>
        <w:p w:rsidR="000873A9" w:rsidRDefault="00965B4F" w:rsidP="00965B4F">
          <w:pPr>
            <w:pStyle w:val="4019E5D5BBA34251A26FCC9CC4B01723"/>
          </w:pPr>
          <w:r>
            <w:t>Wednesday</w:t>
          </w:r>
        </w:p>
      </w:docPartBody>
    </w:docPart>
    <w:docPart>
      <w:docPartPr>
        <w:name w:val="6BF096510C0549DA9DA43D535B5B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A758-9E66-42EA-AA08-CD6519129674}"/>
      </w:docPartPr>
      <w:docPartBody>
        <w:p w:rsidR="000873A9" w:rsidRDefault="00965B4F" w:rsidP="00965B4F">
          <w:pPr>
            <w:pStyle w:val="6BF096510C0549DA9DA43D535B5B6C59"/>
          </w:pPr>
          <w:r>
            <w:t>Thursday</w:t>
          </w:r>
        </w:p>
      </w:docPartBody>
    </w:docPart>
    <w:docPart>
      <w:docPartPr>
        <w:name w:val="647840E477414949A50A59996A21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FB51-F95A-42C8-976E-8B7802951893}"/>
      </w:docPartPr>
      <w:docPartBody>
        <w:p w:rsidR="000873A9" w:rsidRDefault="00965B4F" w:rsidP="00965B4F">
          <w:pPr>
            <w:pStyle w:val="647840E477414949A50A59996A21D55B"/>
          </w:pPr>
          <w:r>
            <w:t>Friday</w:t>
          </w:r>
        </w:p>
      </w:docPartBody>
    </w:docPart>
    <w:docPart>
      <w:docPartPr>
        <w:name w:val="4FC9FEB15459465CBF650B39AEDA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3B96-A055-4AA2-9C3A-3E60932D574F}"/>
      </w:docPartPr>
      <w:docPartBody>
        <w:p w:rsidR="000873A9" w:rsidRDefault="00965B4F" w:rsidP="00965B4F">
          <w:pPr>
            <w:pStyle w:val="4FC9FEB15459465CBF650B39AEDA33C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4F"/>
    <w:rsid w:val="000873A9"/>
    <w:rsid w:val="009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CFD05583B4D508512F462393206E1">
    <w:name w:val="06ECFD05583B4D508512F462393206E1"/>
    <w:rsid w:val="00965B4F"/>
  </w:style>
  <w:style w:type="paragraph" w:customStyle="1" w:styleId="983679B4B471483DBAF1631F99DA814C">
    <w:name w:val="983679B4B471483DBAF1631F99DA814C"/>
    <w:rsid w:val="00965B4F"/>
  </w:style>
  <w:style w:type="paragraph" w:customStyle="1" w:styleId="C4BCA8933219438EA4EF585484BF47A7">
    <w:name w:val="C4BCA8933219438EA4EF585484BF47A7"/>
    <w:rsid w:val="00965B4F"/>
  </w:style>
  <w:style w:type="paragraph" w:customStyle="1" w:styleId="189F54F20BD3422C8DDACA4F9BD7369E">
    <w:name w:val="189F54F20BD3422C8DDACA4F9BD7369E"/>
    <w:rsid w:val="00965B4F"/>
  </w:style>
  <w:style w:type="paragraph" w:customStyle="1" w:styleId="F0E29E4C80FB41FF9CA6BD854829075C">
    <w:name w:val="F0E29E4C80FB41FF9CA6BD854829075C"/>
    <w:rsid w:val="00965B4F"/>
  </w:style>
  <w:style w:type="paragraph" w:customStyle="1" w:styleId="DE532D77700E458CA04E2F649C763BBF">
    <w:name w:val="DE532D77700E458CA04E2F649C763BBF"/>
    <w:rsid w:val="00965B4F"/>
  </w:style>
  <w:style w:type="paragraph" w:customStyle="1" w:styleId="4D255B67428F44A5873CAF8C5D834E25">
    <w:name w:val="4D255B67428F44A5873CAF8C5D834E25"/>
    <w:rsid w:val="00965B4F"/>
  </w:style>
  <w:style w:type="paragraph" w:customStyle="1" w:styleId="1A918125A4D349B9825F72C0B90E8272">
    <w:name w:val="1A918125A4D349B9825F72C0B90E8272"/>
    <w:rsid w:val="00965B4F"/>
  </w:style>
  <w:style w:type="paragraph" w:customStyle="1" w:styleId="947D9B1B4F2944959FA84F3D428E90CC">
    <w:name w:val="947D9B1B4F2944959FA84F3D428E90CC"/>
    <w:rsid w:val="00965B4F"/>
  </w:style>
  <w:style w:type="paragraph" w:customStyle="1" w:styleId="5817C418F3E8413DA0E7BB2716E31B2E">
    <w:name w:val="5817C418F3E8413DA0E7BB2716E31B2E"/>
    <w:rsid w:val="00965B4F"/>
  </w:style>
  <w:style w:type="paragraph" w:customStyle="1" w:styleId="D7EA605DF7AD48FE974519DA5FC41ABD">
    <w:name w:val="D7EA605DF7AD48FE974519DA5FC41ABD"/>
    <w:rsid w:val="00965B4F"/>
  </w:style>
  <w:style w:type="paragraph" w:customStyle="1" w:styleId="DD2D733BFB3947EF98AED5596EDF429B">
    <w:name w:val="DD2D733BFB3947EF98AED5596EDF429B"/>
    <w:rsid w:val="00965B4F"/>
  </w:style>
  <w:style w:type="paragraph" w:customStyle="1" w:styleId="7A4853EA217A4917BDA43CBA52AF98EC">
    <w:name w:val="7A4853EA217A4917BDA43CBA52AF98EC"/>
    <w:rsid w:val="00965B4F"/>
  </w:style>
  <w:style w:type="paragraph" w:customStyle="1" w:styleId="196379380AFF43D696C5F1849A991FC6">
    <w:name w:val="196379380AFF43D696C5F1849A991FC6"/>
    <w:rsid w:val="00965B4F"/>
  </w:style>
  <w:style w:type="paragraph" w:customStyle="1" w:styleId="F41626C0992347049190F5C38AC1C739">
    <w:name w:val="F41626C0992347049190F5C38AC1C739"/>
    <w:rsid w:val="00965B4F"/>
  </w:style>
  <w:style w:type="paragraph" w:customStyle="1" w:styleId="CDDE97275D6B43888C7C007EC029BCF4">
    <w:name w:val="CDDE97275D6B43888C7C007EC029BCF4"/>
    <w:rsid w:val="00965B4F"/>
  </w:style>
  <w:style w:type="paragraph" w:customStyle="1" w:styleId="3054A549D0284F7EAFDF453A03A218EA">
    <w:name w:val="3054A549D0284F7EAFDF453A03A218EA"/>
    <w:rsid w:val="00965B4F"/>
  </w:style>
  <w:style w:type="paragraph" w:customStyle="1" w:styleId="21596BADB5D249D19374B80EC591B949">
    <w:name w:val="21596BADB5D249D19374B80EC591B949"/>
    <w:rsid w:val="00965B4F"/>
  </w:style>
  <w:style w:type="paragraph" w:customStyle="1" w:styleId="9DE3A51B49644CA7BB716DA1394D59A1">
    <w:name w:val="9DE3A51B49644CA7BB716DA1394D59A1"/>
    <w:rsid w:val="00965B4F"/>
  </w:style>
  <w:style w:type="paragraph" w:customStyle="1" w:styleId="9C5CED2C942E413B80B1F9BCB3F3CF06">
    <w:name w:val="9C5CED2C942E413B80B1F9BCB3F3CF06"/>
    <w:rsid w:val="00965B4F"/>
  </w:style>
  <w:style w:type="paragraph" w:customStyle="1" w:styleId="C353F5F9DF7F49729E998D1AC31694DC">
    <w:name w:val="C353F5F9DF7F49729E998D1AC31694DC"/>
    <w:rsid w:val="00965B4F"/>
  </w:style>
  <w:style w:type="paragraph" w:customStyle="1" w:styleId="738FB24070AF48BA9FE0735DCC88CC6F">
    <w:name w:val="738FB24070AF48BA9FE0735DCC88CC6F"/>
    <w:rsid w:val="00965B4F"/>
  </w:style>
  <w:style w:type="paragraph" w:customStyle="1" w:styleId="8A53F2E4C3314A35BF78B1C0160477B4">
    <w:name w:val="8A53F2E4C3314A35BF78B1C0160477B4"/>
    <w:rsid w:val="00965B4F"/>
  </w:style>
  <w:style w:type="paragraph" w:customStyle="1" w:styleId="472811B0DE2C4A2E9296C4BDB4FAF344">
    <w:name w:val="472811B0DE2C4A2E9296C4BDB4FAF344"/>
    <w:rsid w:val="00965B4F"/>
  </w:style>
  <w:style w:type="paragraph" w:customStyle="1" w:styleId="DC86E6D6ADDB4CB4B16AB543504030DA">
    <w:name w:val="DC86E6D6ADDB4CB4B16AB543504030DA"/>
    <w:rsid w:val="00965B4F"/>
  </w:style>
  <w:style w:type="paragraph" w:customStyle="1" w:styleId="1C34BB0221274CDE81795B571F9CC899">
    <w:name w:val="1C34BB0221274CDE81795B571F9CC899"/>
    <w:rsid w:val="00965B4F"/>
  </w:style>
  <w:style w:type="paragraph" w:customStyle="1" w:styleId="5618C422BA9F4D5CBBE6F4B1A99DC3D6">
    <w:name w:val="5618C422BA9F4D5CBBE6F4B1A99DC3D6"/>
    <w:rsid w:val="00965B4F"/>
  </w:style>
  <w:style w:type="paragraph" w:customStyle="1" w:styleId="70C1D12CFEE749B195A01EE80C6F38AE">
    <w:name w:val="70C1D12CFEE749B195A01EE80C6F38AE"/>
    <w:rsid w:val="00965B4F"/>
  </w:style>
  <w:style w:type="paragraph" w:customStyle="1" w:styleId="9284B12489904E99B426D0CF56236216">
    <w:name w:val="9284B12489904E99B426D0CF56236216"/>
    <w:rsid w:val="00965B4F"/>
  </w:style>
  <w:style w:type="paragraph" w:customStyle="1" w:styleId="269C60C8C649430D873157A16ECDFBAC">
    <w:name w:val="269C60C8C649430D873157A16ECDFBAC"/>
    <w:rsid w:val="00965B4F"/>
  </w:style>
  <w:style w:type="paragraph" w:customStyle="1" w:styleId="9890B7EC7437469B95988D7EE45C1A32">
    <w:name w:val="9890B7EC7437469B95988D7EE45C1A32"/>
    <w:rsid w:val="00965B4F"/>
  </w:style>
  <w:style w:type="paragraph" w:customStyle="1" w:styleId="4019E5D5BBA34251A26FCC9CC4B01723">
    <w:name w:val="4019E5D5BBA34251A26FCC9CC4B01723"/>
    <w:rsid w:val="00965B4F"/>
  </w:style>
  <w:style w:type="paragraph" w:customStyle="1" w:styleId="6BF096510C0549DA9DA43D535B5B6C59">
    <w:name w:val="6BF096510C0549DA9DA43D535B5B6C59"/>
    <w:rsid w:val="00965B4F"/>
  </w:style>
  <w:style w:type="paragraph" w:customStyle="1" w:styleId="647840E477414949A50A59996A21D55B">
    <w:name w:val="647840E477414949A50A59996A21D55B"/>
    <w:rsid w:val="00965B4F"/>
  </w:style>
  <w:style w:type="paragraph" w:customStyle="1" w:styleId="4FC9FEB15459465CBF650B39AEDA33CA">
    <w:name w:val="4FC9FEB15459465CBF650B39AEDA33CA"/>
    <w:rsid w:val="0096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Dwight J.</dc:creator>
  <cp:keywords/>
  <dc:description/>
  <cp:lastModifiedBy>Williams, Dwight J.</cp:lastModifiedBy>
  <cp:revision>2</cp:revision>
  <dcterms:created xsi:type="dcterms:W3CDTF">2022-11-08T15:43:00Z</dcterms:created>
  <dcterms:modified xsi:type="dcterms:W3CDTF">2022-11-08T15:43:00Z</dcterms:modified>
</cp:coreProperties>
</file>